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7A3A2D22" w:rsidR="00E45DDC" w:rsidRPr="00A123AA" w:rsidRDefault="00236BA8">
      <w:pPr>
        <w:pStyle w:val="CRCoverPage"/>
        <w:tabs>
          <w:tab w:val="right" w:pos="9639"/>
        </w:tabs>
        <w:spacing w:after="0"/>
        <w:rPr>
          <w:rFonts w:eastAsia="SimSun"/>
          <w:b/>
          <w:i/>
          <w:sz w:val="28"/>
          <w:lang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352A6">
        <w:rPr>
          <w:b/>
          <w:i/>
          <w:sz w:val="28"/>
        </w:rPr>
        <w:t>115</w:t>
      </w:r>
      <w:r w:rsidR="00A123AA" w:rsidRPr="00A123AA">
        <w:rPr>
          <w:b/>
          <w:i/>
          <w:sz w:val="28"/>
        </w:rPr>
        <w:t>r</w:t>
      </w:r>
      <w:r w:rsidR="00531530">
        <w:rPr>
          <w:b/>
          <w:i/>
          <w:sz w:val="28"/>
        </w:rPr>
        <w:t>3</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SimSun"/>
                <w:lang w:val="en-US" w:eastAsia="zh-CN"/>
              </w:rPr>
            </w:pPr>
            <w:r>
              <w:rPr>
                <w:b/>
                <w:sz w:val="28"/>
              </w:rPr>
              <w:t>0082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68EEE3D7" w:rsidR="00E45DDC" w:rsidRDefault="00A123AA">
            <w:pPr>
              <w:pStyle w:val="CRCoverPage"/>
              <w:spacing w:after="0"/>
              <w:jc w:val="center"/>
              <w:rPr>
                <w:rFonts w:eastAsia="SimSun"/>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SimSun"/>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F9623DA" w:rsidR="00E45DDC" w:rsidRDefault="00747A96" w:rsidP="00586E54">
            <w:pPr>
              <w:pStyle w:val="CRCoverPage"/>
              <w:spacing w:after="0"/>
              <w:ind w:left="100"/>
              <w:rPr>
                <w:rFonts w:eastAsia="SimSun"/>
                <w:lang w:val="en-US" w:eastAsia="zh-CN"/>
              </w:rPr>
            </w:pPr>
            <w:r>
              <w:t>China Telecom</w:t>
            </w:r>
            <w:r w:rsidR="00586E54">
              <w:t>, ZTE, CEPRI,</w:t>
            </w:r>
            <w:r w:rsidR="006B4A56">
              <w:t xml:space="preserve"> Samsung</w:t>
            </w:r>
            <w:del w:id="1" w:author="3 Walewski, Joachim (Siemens)" w:date="2021-08-25T21:25:00Z">
              <w:r w:rsidR="000E762F" w:rsidDel="0054703F">
                <w:delText>, Siemens?</w:delText>
              </w:r>
            </w:del>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57C7BC" w:rsidR="00E45DDC" w:rsidRDefault="00236BA8" w:rsidP="00FE40AA">
            <w:pPr>
              <w:pStyle w:val="CRCoverPage"/>
              <w:spacing w:after="0"/>
              <w:ind w:left="100"/>
              <w:rPr>
                <w:rFonts w:eastAsia="SimSun"/>
                <w:lang w:val="en-US" w:eastAsia="zh-CN"/>
              </w:rPr>
            </w:pPr>
            <w:r>
              <w:t>202</w:t>
            </w:r>
            <w:r w:rsidR="00957015" w:rsidRPr="00957015">
              <w:rPr>
                <w:rFonts w:hint="eastAsia"/>
              </w:rPr>
              <w:t>1</w:t>
            </w:r>
            <w:r>
              <w:t>-</w:t>
            </w:r>
            <w:r w:rsidR="00154C0E">
              <w:t>0</w:t>
            </w:r>
            <w:r w:rsidR="00747A96">
              <w:t>8</w:t>
            </w:r>
            <w:r>
              <w:t>-</w:t>
            </w:r>
            <w:r w:rsidR="00A123AA">
              <w:t>2</w:t>
            </w:r>
            <w:r w:rsidR="003440E5">
              <w:t>6</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78D941B5" w:rsidR="00747A96" w:rsidRPr="00C65D6D" w:rsidRDefault="006B4A56" w:rsidP="006B4A56">
            <w:pPr>
              <w:pStyle w:val="CRCoverPage"/>
              <w:spacing w:after="0"/>
              <w:ind w:left="100"/>
              <w:rPr>
                <w:lang w:val="en-US" w:eastAsia="zh-CN"/>
              </w:rPr>
            </w:pPr>
            <w:r>
              <w:rPr>
                <w:rFonts w:eastAsia="SimSun"/>
                <w:lang w:val="en-US" w:eastAsia="zh-CN"/>
              </w:rPr>
              <w:t xml:space="preserve">Smart-Grid-related KPIs have been studied and consolidated in TR 22.867. </w:t>
            </w:r>
            <w:del w:id="2" w:author="3 Walewski, Joachim (Siemens)" w:date="2021-08-25T21:25:00Z">
              <w:r w:rsidDel="0054703F">
                <w:rPr>
                  <w:rFonts w:eastAsia="SimSun"/>
                  <w:lang w:val="en-US" w:eastAsia="zh-CN"/>
                </w:rPr>
                <w:delText>And th</w:delText>
              </w:r>
            </w:del>
            <w:proofErr w:type="spellStart"/>
            <w:ins w:id="3" w:author="3 Walewski, Joachim (Siemens)" w:date="2021-08-25T21:25:00Z">
              <w:r w:rsidR="0054703F">
                <w:rPr>
                  <w:rFonts w:eastAsia="SimSun"/>
                  <w:lang w:val="en-US" w:eastAsia="zh-CN"/>
                </w:rPr>
                <w:t>T</w:t>
              </w:r>
            </w:ins>
            <w:r>
              <w:rPr>
                <w:rFonts w:eastAsia="SimSun"/>
                <w:lang w:val="en-US" w:eastAsia="zh-CN"/>
              </w:rPr>
              <w:t>e</w:t>
            </w:r>
            <w:proofErr w:type="spellEnd"/>
            <w:r>
              <w:rPr>
                <w:rFonts w:eastAsia="SimSun"/>
                <w:lang w:val="en-US" w:eastAsia="zh-CN"/>
              </w:rPr>
              <w:t xml:space="preserve"> 5G system is required to </w:t>
            </w:r>
            <w:ins w:id="4" w:author="3 Walewski, Joachim (Siemens)" w:date="2021-08-25T21:25:00Z">
              <w:r w:rsidR="0054703F">
                <w:rPr>
                  <w:rFonts w:eastAsia="SimSun"/>
                  <w:lang w:val="en-US" w:eastAsia="zh-CN"/>
                </w:rPr>
                <w:t xml:space="preserve">meet these </w:t>
              </w:r>
            </w:ins>
            <w:del w:id="5" w:author="3 Walewski, Joachim (Siemens)" w:date="2021-08-25T21:26:00Z">
              <w:r w:rsidDel="0054703F">
                <w:rPr>
                  <w:rFonts w:eastAsia="SimSun"/>
                  <w:lang w:val="en-US" w:eastAsia="zh-CN"/>
                </w:rPr>
                <w:delText>provide new communication capabilities to support</w:delText>
              </w:r>
            </w:del>
            <w:ins w:id="6" w:author="3 Walewski, Joachim (Siemens)" w:date="2021-08-25T21:26:00Z">
              <w:r w:rsidR="0054703F">
                <w:rPr>
                  <w:rFonts w:eastAsia="SimSun"/>
                  <w:lang w:val="en-US" w:eastAsia="zh-CN"/>
                </w:rPr>
                <w:t>KPIs for supporting</w:t>
              </w:r>
            </w:ins>
            <w:r>
              <w:rPr>
                <w:rFonts w:eastAsia="SimSun"/>
                <w:lang w:val="en-US" w:eastAsia="zh-CN"/>
              </w:rPr>
              <w:t xml:space="preserve"> </w:t>
            </w:r>
            <w:del w:id="7" w:author="3 Walewski, Joachim (Siemens)" w:date="2021-08-25T21:26:00Z">
              <w:r w:rsidDel="0054703F">
                <w:rPr>
                  <w:rFonts w:eastAsia="SimSun"/>
                  <w:lang w:val="en-US" w:eastAsia="zh-CN"/>
                </w:rPr>
                <w:delText>specific</w:delText>
              </w:r>
            </w:del>
            <w:ins w:id="8" w:author="3 Walewski, Joachim (Siemens)" w:date="2021-08-25T21:26:00Z">
              <w:r w:rsidR="0054703F">
                <w:rPr>
                  <w:rFonts w:eastAsia="SimSun"/>
                  <w:lang w:val="en-US" w:eastAsia="zh-CN"/>
                </w:rPr>
                <w:t>new</w:t>
              </w:r>
            </w:ins>
            <w:r>
              <w:rPr>
                <w:rFonts w:eastAsia="SimSun"/>
                <w:lang w:val="en-US" w:eastAsia="zh-CN"/>
              </w:rPr>
              <w:t xml:space="preserve"> </w:t>
            </w:r>
            <w:ins w:id="9" w:author="3 Walewski, Joachim (Siemens)" w:date="2021-08-25T21:26:00Z">
              <w:r w:rsidR="0054703F">
                <w:rPr>
                  <w:rFonts w:eastAsia="SimSun"/>
                  <w:lang w:val="en-US" w:eastAsia="zh-CN"/>
                </w:rPr>
                <w:t>S</w:t>
              </w:r>
            </w:ins>
            <w:del w:id="10" w:author="3 Walewski, Joachim (Siemens)" w:date="2021-08-25T21:26:00Z">
              <w:r w:rsidDel="0054703F">
                <w:rPr>
                  <w:rFonts w:eastAsia="SimSun"/>
                  <w:lang w:val="en-US" w:eastAsia="zh-CN"/>
                </w:rPr>
                <w:delText>s</w:delText>
              </w:r>
            </w:del>
            <w:r>
              <w:rPr>
                <w:rFonts w:eastAsia="SimSun"/>
                <w:lang w:val="en-US" w:eastAsia="zh-CN"/>
              </w:rPr>
              <w:t xml:space="preserve">mart </w:t>
            </w:r>
            <w:ins w:id="11" w:author="3 Walewski, Joachim (Siemens)" w:date="2021-08-25T21:26:00Z">
              <w:r w:rsidR="0054703F">
                <w:rPr>
                  <w:rFonts w:eastAsia="SimSun"/>
                  <w:lang w:val="en-US" w:eastAsia="zh-CN"/>
                </w:rPr>
                <w:t>G</w:t>
              </w:r>
            </w:ins>
            <w:del w:id="12" w:author="3 Walewski, Joachim (Siemens)" w:date="2021-08-25T21:26:00Z">
              <w:r w:rsidDel="0054703F">
                <w:rPr>
                  <w:rFonts w:eastAsia="SimSun"/>
                  <w:lang w:val="en-US" w:eastAsia="zh-CN"/>
                </w:rPr>
                <w:delText>g</w:delText>
              </w:r>
            </w:del>
            <w:r>
              <w:rPr>
                <w:rFonts w:eastAsia="SimSun"/>
                <w:lang w:val="en-US" w:eastAsia="zh-CN"/>
              </w:rPr>
              <w:t xml:space="preserve">rid scenarios and use cases. It is </w:t>
            </w:r>
            <w:ins w:id="13" w:author="3 Walewski, Joachim (Siemens)" w:date="2021-08-25T21:26:00Z">
              <w:r w:rsidR="0054703F">
                <w:rPr>
                  <w:rFonts w:eastAsia="SimSun"/>
                  <w:lang w:val="en-US" w:eastAsia="zh-CN"/>
                </w:rPr>
                <w:t xml:space="preserve">thus </w:t>
              </w:r>
            </w:ins>
            <w:r>
              <w:rPr>
                <w:rFonts w:eastAsia="SimSun"/>
                <w:lang w:val="en-US" w:eastAsia="zh-CN"/>
              </w:rPr>
              <w:t>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6F3D87C3" w:rsidR="008A21D8" w:rsidRDefault="0054703F" w:rsidP="003949D7">
            <w:pPr>
              <w:pStyle w:val="CRCoverPage"/>
              <w:spacing w:after="0"/>
              <w:rPr>
                <w:rFonts w:eastAsia="SimSun"/>
                <w:lang w:eastAsia="zh-CN"/>
              </w:rPr>
            </w:pPr>
            <w:ins w:id="14" w:author="3 Walewski, Joachim (Siemens)" w:date="2021-08-25T21:27:00Z">
              <w:r>
                <w:rPr>
                  <w:rFonts w:eastAsia="SimSun"/>
                  <w:lang w:eastAsia="zh-CN"/>
                </w:rPr>
                <w:t>N</w:t>
              </w:r>
            </w:ins>
            <w:del w:id="15" w:author="3 Walewski, Joachim (Siemens)" w:date="2021-08-25T21:27:00Z">
              <w:r w:rsidR="00586E54" w:rsidDel="0054703F">
                <w:rPr>
                  <w:rFonts w:eastAsia="SimSun"/>
                  <w:lang w:eastAsia="zh-CN"/>
                </w:rPr>
                <w:delText>The n</w:delText>
              </w:r>
            </w:del>
            <w:r w:rsidR="00586E54">
              <w:rPr>
                <w:rFonts w:eastAsia="SimSun"/>
                <w:lang w:eastAsia="zh-CN"/>
              </w:rPr>
              <w:t xml:space="preserve">ew </w:t>
            </w:r>
            <w:ins w:id="16" w:author="3 Walewski, Joachim (Siemens)" w:date="2021-08-25T21:27:00Z">
              <w:r>
                <w:rPr>
                  <w:rFonts w:eastAsia="SimSun"/>
                  <w:lang w:eastAsia="zh-CN"/>
                </w:rPr>
                <w:t xml:space="preserve">Smart Grid </w:t>
              </w:r>
            </w:ins>
            <w:r w:rsidR="00586E54">
              <w:rPr>
                <w:rFonts w:eastAsia="SimSun"/>
                <w:lang w:eastAsia="zh-CN"/>
              </w:rPr>
              <w:t>KPI</w:t>
            </w:r>
            <w:r w:rsidR="003949D7">
              <w:rPr>
                <w:rFonts w:eastAsia="SimSun"/>
                <w:lang w:eastAsia="zh-CN"/>
              </w:rPr>
              <w:t>s</w:t>
            </w:r>
            <w:r w:rsidR="00586E54">
              <w:rPr>
                <w:rFonts w:eastAsia="SimSun"/>
                <w:lang w:eastAsia="zh-CN"/>
              </w:rPr>
              <w:t xml:space="preserve"> are</w:t>
            </w:r>
            <w:r w:rsidR="00747A96">
              <w:rPr>
                <w:rFonts w:eastAsia="SimSun"/>
                <w:lang w:eastAsia="zh-CN"/>
              </w:rPr>
              <w:t xml:space="preserve"> added</w:t>
            </w:r>
            <w:r w:rsidR="00FE40AA">
              <w:rPr>
                <w:rFonts w:eastAsia="SimSun"/>
                <w:lang w:eastAsia="zh-CN"/>
              </w:rPr>
              <w:t xml:space="preserve"> to</w:t>
            </w:r>
            <w:ins w:id="17" w:author="3 Walewski, Joachim (Siemens)" w:date="2021-08-25T21:26:00Z">
              <w:r>
                <w:rPr>
                  <w:rFonts w:eastAsia="SimSun"/>
                  <w:lang w:eastAsia="zh-CN"/>
                </w:rPr>
                <w:t xml:space="preserve"> exi</w:t>
              </w:r>
            </w:ins>
            <w:ins w:id="18" w:author="3 Walewski, Joachim (Siemens)" w:date="2021-08-25T21:27:00Z">
              <w:r>
                <w:rPr>
                  <w:rFonts w:eastAsia="SimSun"/>
                  <w:lang w:eastAsia="zh-CN"/>
                </w:rPr>
                <w:t>sting</w:t>
              </w:r>
            </w:ins>
            <w:r w:rsidR="00FE40AA">
              <w:rPr>
                <w:rFonts w:eastAsia="SimSun"/>
                <w:lang w:eastAsia="zh-CN"/>
              </w:rPr>
              <w:t xml:space="preserve"> </w:t>
            </w:r>
            <w:del w:id="19" w:author="3 Walewski, Joachim (Siemens)" w:date="2021-08-25T21:26:00Z">
              <w:r w:rsidR="00FE40AA" w:rsidDel="0054703F">
                <w:rPr>
                  <w:rFonts w:eastAsia="SimSun"/>
                  <w:lang w:eastAsia="zh-CN"/>
                </w:rPr>
                <w:delText xml:space="preserve">existed </w:delText>
              </w:r>
            </w:del>
            <w:r w:rsidR="00FE40AA">
              <w:rPr>
                <w:rFonts w:eastAsia="SimSun"/>
                <w:lang w:eastAsia="zh-CN"/>
              </w:rPr>
              <w:t>clauses in TS</w:t>
            </w:r>
            <w:ins w:id="20" w:author="3 Walewski, Joachim (Siemens)" w:date="2021-08-25T21:27:00Z">
              <w:r>
                <w:rPr>
                  <w:rFonts w:eastAsia="SimSun"/>
                  <w:lang w:eastAsia="zh-CN"/>
                </w:rPr>
                <w:t xml:space="preserve"> </w:t>
              </w:r>
            </w:ins>
            <w:r w:rsidR="00FE40AA">
              <w:rPr>
                <w:rFonts w:eastAsia="SimSun"/>
                <w:lang w:eastAsia="zh-CN"/>
              </w:rPr>
              <w:t>22.104</w:t>
            </w:r>
            <w:del w:id="21" w:author="3 Walewski, Joachim (Siemens)" w:date="2021-08-25T21:27:00Z">
              <w:r w:rsidR="006B4A56" w:rsidDel="0054703F">
                <w:rPr>
                  <w:rFonts w:eastAsia="SimSun"/>
                  <w:lang w:eastAsia="zh-CN"/>
                </w:rPr>
                <w:delText xml:space="preserve"> to capture smart energy performance requirements</w:delText>
              </w:r>
            </w:del>
            <w:r w:rsidR="00747A96">
              <w:rPr>
                <w:rFonts w:eastAsia="SimSun"/>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18BE4533" w:rsidR="00E45DDC" w:rsidRDefault="00F4300A" w:rsidP="006B4A56">
            <w:pPr>
              <w:pStyle w:val="CRCoverPage"/>
              <w:spacing w:after="0"/>
            </w:pPr>
            <w:r>
              <w:rPr>
                <w:rFonts w:eastAsia="SimSun"/>
                <w:lang w:eastAsia="zh-CN"/>
              </w:rPr>
              <w:t xml:space="preserve">The </w:t>
            </w:r>
            <w:ins w:id="22" w:author="3 Walewski, Joachim (Siemens)" w:date="2021-08-25T21:27:00Z">
              <w:r w:rsidR="0054703F">
                <w:rPr>
                  <w:rFonts w:eastAsia="SimSun"/>
                  <w:lang w:eastAsia="zh-CN"/>
                </w:rPr>
                <w:t xml:space="preserve">new </w:t>
              </w:r>
            </w:ins>
            <w:r>
              <w:rPr>
                <w:rFonts w:eastAsia="SimSun"/>
                <w:lang w:eastAsia="zh-CN"/>
              </w:rPr>
              <w:t xml:space="preserve">Smart </w:t>
            </w:r>
            <w:ins w:id="23" w:author="3 Walewski, Joachim (Siemens)" w:date="2021-08-25T21:27:00Z">
              <w:r w:rsidR="0054703F">
                <w:rPr>
                  <w:rFonts w:eastAsia="SimSun"/>
                  <w:lang w:eastAsia="zh-CN"/>
                </w:rPr>
                <w:t xml:space="preserve">Grid </w:t>
              </w:r>
            </w:ins>
            <w:del w:id="24" w:author="3 Walewski, Joachim (Siemens)" w:date="2021-08-25T21:27:00Z">
              <w:r w:rsidDel="0054703F">
                <w:rPr>
                  <w:rFonts w:eastAsia="SimSun"/>
                  <w:lang w:eastAsia="zh-CN"/>
                </w:rPr>
                <w:delText xml:space="preserve">Energy Infrastructure </w:delText>
              </w:r>
            </w:del>
            <w:r w:rsidR="00586E54">
              <w:rPr>
                <w:rFonts w:eastAsia="SimSun"/>
                <w:lang w:eastAsia="zh-CN"/>
              </w:rPr>
              <w:t>performance</w:t>
            </w:r>
            <w:r>
              <w:rPr>
                <w:rFonts w:eastAsia="SimSun"/>
                <w:lang w:eastAsia="zh-CN"/>
              </w:rPr>
              <w:t xml:space="preserve"> requirements </w:t>
            </w:r>
            <w:ins w:id="25" w:author="3 Walewski, Joachim (Siemens)" w:date="2021-08-25T21:27:00Z">
              <w:r w:rsidR="0054703F">
                <w:rPr>
                  <w:rFonts w:eastAsia="SimSun"/>
                  <w:lang w:eastAsia="zh-CN"/>
                </w:rPr>
                <w:t xml:space="preserve">are not reflected in </w:t>
              </w:r>
            </w:ins>
            <w:del w:id="26" w:author="3 Walewski, Joachim (Siemens)" w:date="2021-08-25T21:27:00Z">
              <w:r w:rsidDel="0054703F">
                <w:rPr>
                  <w:rFonts w:eastAsia="SimSun"/>
                  <w:lang w:eastAsia="zh-CN"/>
                </w:rPr>
                <w:delText xml:space="preserve">will not be included in the </w:delText>
              </w:r>
            </w:del>
            <w:ins w:id="27" w:author="3 Walewski, Joachim (Siemens)" w:date="2021-08-25T21:27:00Z">
              <w:r w:rsidR="0054703F">
                <w:rPr>
                  <w:rFonts w:eastAsia="SimSun"/>
                  <w:lang w:eastAsia="zh-CN"/>
                </w:rPr>
                <w:t>st</w:t>
              </w:r>
            </w:ins>
            <w:ins w:id="28" w:author="3 Walewski, Joachim (Siemens)" w:date="2021-08-25T21:28:00Z">
              <w:r w:rsidR="0054703F">
                <w:rPr>
                  <w:rFonts w:eastAsia="SimSun"/>
                  <w:lang w:eastAsia="zh-CN"/>
                </w:rPr>
                <w:t xml:space="preserve">age-1 </w:t>
              </w:r>
            </w:ins>
            <w:r w:rsidR="006B4A56">
              <w:rPr>
                <w:rFonts w:eastAsia="SimSun"/>
                <w:lang w:eastAsia="zh-CN"/>
              </w:rPr>
              <w:t>3GPP specification</w:t>
            </w:r>
            <w:r w:rsidR="001F6173">
              <w:rPr>
                <w:rFonts w:eastAsia="SimSun"/>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3DE96263" w:rsidR="008108F5" w:rsidRDefault="008108F5" w:rsidP="006B4A56">
            <w:pPr>
              <w:pStyle w:val="CRCoverPage"/>
              <w:spacing w:after="0"/>
              <w:ind w:left="99"/>
            </w:pPr>
            <w:r w:rsidRPr="00C10BDB">
              <w:t xml:space="preserve">TS 22.261 CR 0547, </w:t>
            </w:r>
            <w:r w:rsidRPr="00C10BDB">
              <w:br/>
              <w:t>TS 22.104 CR 0078</w:t>
            </w:r>
            <w:r>
              <w:t>,</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SimSun"/>
                <w:lang w:eastAsia="zh-CN"/>
              </w:rPr>
            </w:pPr>
            <w:r>
              <w:rPr>
                <w:rFonts w:eastAsia="SimSun"/>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SimSu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58D0E26" w14:textId="7F8E8543" w:rsidR="00E45DDC" w:rsidRDefault="006B4A56">
            <w:pPr>
              <w:pStyle w:val="CRCoverPage"/>
              <w:spacing w:after="0"/>
              <w:ind w:left="100"/>
            </w:pPr>
            <w:r>
              <w:rPr>
                <w:lang w:val="en-US" w:eastAsia="zh-CN"/>
              </w:rPr>
              <w:t xml:space="preserve">Requirements added to 22.104 for the SEI feature are specific to smart energy vertical service. Other requirements that are general to the 5G system </w:t>
            </w:r>
            <w:ins w:id="29" w:author="3 Walewski, Joachim (Siemens)" w:date="2021-08-25T21:28:00Z">
              <w:r w:rsidR="0054703F">
                <w:rPr>
                  <w:lang w:val="en-US" w:eastAsia="zh-CN"/>
                </w:rPr>
                <w:t xml:space="preserve">and </w:t>
              </w:r>
            </w:ins>
            <w:r>
              <w:rPr>
                <w:lang w:val="en-US" w:eastAsia="zh-CN"/>
              </w:rPr>
              <w:t xml:space="preserve">that were identified as part of the FS_5GSEI study are provided in a separate </w:t>
            </w:r>
            <w:commentRangeStart w:id="30"/>
            <w:r>
              <w:rPr>
                <w:lang w:val="en-US" w:eastAsia="zh-CN"/>
              </w:rPr>
              <w:t>CR to 22.261</w:t>
            </w:r>
            <w:commentRangeEnd w:id="30"/>
            <w:r w:rsidR="0054703F">
              <w:rPr>
                <w:rStyle w:val="CommentReference"/>
                <w:rFonts w:ascii="Times New Roman" w:hAnsi="Times New Roman"/>
              </w:rPr>
              <w:commentReference w:id="30"/>
            </w:r>
            <w:r>
              <w:rPr>
                <w:lang w:val="en-US" w:eastAsia="zh-CN"/>
              </w:rPr>
              <w:t>.</w:t>
            </w: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4FA6EEBA" w14:textId="77777777" w:rsidR="00727CE1" w:rsidRDefault="00727CE1" w:rsidP="00E04C20">
      <w:pPr>
        <w:rPr>
          <w:color w:val="FF0000"/>
          <w:sz w:val="36"/>
        </w:rPr>
      </w:pPr>
      <w:bookmarkStart w:id="31" w:name="_Toc45387325"/>
      <w:bookmarkStart w:id="32" w:name="_Toc75519990"/>
    </w:p>
    <w:p w14:paraId="4F0F162B" w14:textId="77777777" w:rsidR="00C76971" w:rsidRDefault="00C76971" w:rsidP="00E04C20">
      <w:pPr>
        <w:rPr>
          <w:color w:val="FF0000"/>
          <w:sz w:val="36"/>
        </w:rPr>
      </w:pPr>
    </w:p>
    <w:p w14:paraId="10D24844" w14:textId="77777777" w:rsidR="00C76971" w:rsidRDefault="00C76971" w:rsidP="00E04C20">
      <w:pPr>
        <w:rPr>
          <w:color w:val="FF0000"/>
          <w:sz w:val="36"/>
        </w:rPr>
      </w:pPr>
    </w:p>
    <w:p w14:paraId="5329D7BC" w14:textId="77777777" w:rsidR="00C76971" w:rsidRDefault="00C76971" w:rsidP="00E04C20">
      <w:pPr>
        <w:rPr>
          <w:color w:val="FF0000"/>
          <w:sz w:val="36"/>
        </w:rPr>
      </w:pPr>
    </w:p>
    <w:p w14:paraId="07462C01" w14:textId="77777777" w:rsidR="00C76971" w:rsidRDefault="00C76971" w:rsidP="00E04C20">
      <w:pPr>
        <w:rPr>
          <w:color w:val="FF0000"/>
          <w:sz w:val="36"/>
        </w:rPr>
      </w:pPr>
    </w:p>
    <w:p w14:paraId="2A12DAA3" w14:textId="77777777" w:rsidR="00C76971" w:rsidRDefault="00C76971" w:rsidP="00E04C20">
      <w:pPr>
        <w:rPr>
          <w:color w:val="FF0000"/>
          <w:sz w:val="36"/>
        </w:rPr>
      </w:pPr>
    </w:p>
    <w:p w14:paraId="305A6280" w14:textId="77777777" w:rsidR="00C76971" w:rsidRDefault="00C76971" w:rsidP="00E04C20">
      <w:pPr>
        <w:rPr>
          <w:color w:val="FF0000"/>
          <w:sz w:val="36"/>
        </w:rPr>
      </w:pPr>
    </w:p>
    <w:p w14:paraId="1681A6B0" w14:textId="77777777" w:rsidR="00C76971" w:rsidRDefault="00C76971" w:rsidP="00E04C20">
      <w:pPr>
        <w:rPr>
          <w:color w:val="FF0000"/>
          <w:sz w:val="36"/>
        </w:rPr>
      </w:pPr>
    </w:p>
    <w:p w14:paraId="06E46DC8" w14:textId="77777777" w:rsidR="00C76971" w:rsidRDefault="00C76971" w:rsidP="00E04C20">
      <w:pPr>
        <w:rPr>
          <w:color w:val="FF0000"/>
          <w:sz w:val="36"/>
        </w:rPr>
      </w:pPr>
    </w:p>
    <w:p w14:paraId="04543BD8" w14:textId="77777777" w:rsidR="00C76971" w:rsidRDefault="00C76971" w:rsidP="00E04C20">
      <w:pPr>
        <w:rPr>
          <w:color w:val="FF0000"/>
          <w:sz w:val="36"/>
        </w:rPr>
      </w:pPr>
    </w:p>
    <w:p w14:paraId="2E888B10" w14:textId="77777777" w:rsidR="00C76971" w:rsidRDefault="00C76971" w:rsidP="00E04C20">
      <w:pPr>
        <w:rPr>
          <w:color w:val="FF0000"/>
          <w:sz w:val="36"/>
        </w:rPr>
      </w:pPr>
    </w:p>
    <w:p w14:paraId="474BA420" w14:textId="77777777" w:rsidR="00C76971" w:rsidRDefault="00C76971" w:rsidP="00E04C20">
      <w:pPr>
        <w:rPr>
          <w:color w:val="FF0000"/>
          <w:sz w:val="36"/>
        </w:rPr>
      </w:pPr>
    </w:p>
    <w:p w14:paraId="3BE44C1F" w14:textId="77777777" w:rsidR="00C76971" w:rsidRDefault="00C76971" w:rsidP="00E04C20">
      <w:pPr>
        <w:rPr>
          <w:color w:val="FF0000"/>
          <w:sz w:val="36"/>
        </w:rPr>
      </w:pPr>
    </w:p>
    <w:p w14:paraId="40491BB3" w14:textId="77777777" w:rsidR="00C76971" w:rsidRDefault="00C76971" w:rsidP="00E04C20">
      <w:pPr>
        <w:rPr>
          <w:color w:val="FF0000"/>
          <w:sz w:val="36"/>
        </w:rPr>
      </w:pPr>
    </w:p>
    <w:p w14:paraId="4FB88515" w14:textId="77777777" w:rsidR="00C76971" w:rsidRDefault="00C76971" w:rsidP="00E04C20">
      <w:pPr>
        <w:rPr>
          <w:color w:val="FF0000"/>
          <w:sz w:val="36"/>
        </w:rPr>
      </w:pPr>
    </w:p>
    <w:p w14:paraId="74D65569" w14:textId="77777777" w:rsidR="00C76971" w:rsidRDefault="00C76971" w:rsidP="00E04C20">
      <w:pPr>
        <w:rPr>
          <w:color w:val="FF0000"/>
          <w:sz w:val="36"/>
        </w:rPr>
      </w:pPr>
    </w:p>
    <w:p w14:paraId="5D9794BB" w14:textId="77777777" w:rsidR="00C76971" w:rsidRDefault="00C76971" w:rsidP="00E04C20">
      <w:pPr>
        <w:rPr>
          <w:color w:val="FF0000"/>
          <w:sz w:val="36"/>
        </w:rPr>
      </w:pPr>
    </w:p>
    <w:p w14:paraId="1B319FE1" w14:textId="77777777" w:rsidR="00C76971" w:rsidRDefault="00C76971" w:rsidP="00E04C20">
      <w:pPr>
        <w:rPr>
          <w:color w:val="FF0000"/>
          <w:sz w:val="36"/>
        </w:rPr>
      </w:pPr>
    </w:p>
    <w:p w14:paraId="59CF3B53" w14:textId="77777777" w:rsidR="00C76971" w:rsidRDefault="00C76971" w:rsidP="00E04C20">
      <w:pPr>
        <w:rPr>
          <w:color w:val="FF0000"/>
          <w:sz w:val="36"/>
        </w:rPr>
      </w:pPr>
    </w:p>
    <w:p w14:paraId="2A8B2F5A" w14:textId="7C271F78" w:rsidR="00E04C20" w:rsidRDefault="00E04C20" w:rsidP="00E04C20">
      <w:pPr>
        <w:rPr>
          <w:color w:val="FF0000"/>
          <w:sz w:val="36"/>
        </w:rPr>
      </w:pPr>
      <w:r>
        <w:rPr>
          <w:color w:val="FF0000"/>
          <w:sz w:val="36"/>
        </w:rPr>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bookmarkEnd w:id="31"/>
    <w:bookmarkEnd w:id="32"/>
    <w:p w14:paraId="0AE68E8C" w14:textId="77777777" w:rsidR="00B0720C" w:rsidRPr="00C76971" w:rsidRDefault="00B0720C" w:rsidP="00B0720C">
      <w:pPr>
        <w:pStyle w:val="Heading2"/>
        <w:rPr>
          <w:rFonts w:eastAsia="SimSun"/>
          <w:bCs/>
          <w:lang w:val="en-US" w:eastAsia="zh-CN"/>
        </w:rPr>
      </w:pPr>
      <w:r w:rsidRPr="00C76971">
        <w:rPr>
          <w:bCs/>
        </w:rPr>
        <w:t>5.2</w:t>
      </w:r>
      <w:r w:rsidRPr="00C76971">
        <w:rPr>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3EFD8B91" w:rsidR="001A7C65" w:rsidRDefault="006B4A56" w:rsidP="006B4A56">
      <w:pPr>
        <w:rPr>
          <w:ins w:id="33" w:author="许玲00005269" w:date="2021-08-10T12:10:00Z"/>
        </w:rPr>
      </w:pPr>
      <w:ins w:id="34" w:author="许玲00005269" w:date="2021-08-17T11:24:00Z">
        <w:r w:rsidRPr="001F5AA2">
          <w:rPr>
            <w:rFonts w:hint="eastAsia"/>
          </w:rPr>
          <w:t>S</w:t>
        </w:r>
        <w:r w:rsidRPr="001F5AA2">
          <w:t>mart</w:t>
        </w:r>
        <w:r>
          <w:t>-</w:t>
        </w:r>
        <w:r w:rsidRPr="001F5AA2">
          <w:t>Grid</w:t>
        </w:r>
        <w:r>
          <w:t xml:space="preserve"> use case information can be found in Annex A</w:t>
        </w:r>
        <w:r>
          <w:rPr>
            <w:rFonts w:eastAsia="SimSun" w:hint="eastAsia"/>
            <w:lang w:eastAsia="zh-CN"/>
          </w:rPr>
          <w:t>.</w:t>
        </w:r>
      </w:ins>
      <w:ins w:id="35" w:author="许玲00005269" w:date="2021-08-17T11:27:00Z">
        <w:r>
          <w:t xml:space="preserve"> </w:t>
        </w:r>
      </w:ins>
      <w:ins w:id="36"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7"/>
          <w:headerReference w:type="default" r:id="rId18"/>
          <w:footerReference w:type="even" r:id="rId19"/>
          <w:footerReference w:type="default" r:id="rId20"/>
          <w:headerReference w:type="first" r:id="rId21"/>
          <w:footerReference w:type="first" r:id="rId22"/>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501"/>
        <w:gridCol w:w="1529"/>
        <w:gridCol w:w="1448"/>
        <w:gridCol w:w="1047"/>
        <w:gridCol w:w="1361"/>
        <w:gridCol w:w="1020"/>
        <w:gridCol w:w="966"/>
        <w:gridCol w:w="1276"/>
        <w:gridCol w:w="1161"/>
        <w:gridCol w:w="2470"/>
        <w:gridCol w:w="7"/>
      </w:tblGrid>
      <w:tr w:rsidR="00B0720C" w14:paraId="71DA84D5" w14:textId="77777777" w:rsidTr="0024554C">
        <w:trPr>
          <w:cantSplit/>
          <w:tblHeader/>
        </w:trPr>
        <w:tc>
          <w:tcPr>
            <w:tcW w:w="594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3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24554C">
        <w:trPr>
          <w:cantSplit/>
          <w:tblHeader/>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501"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529"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4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4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966"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276"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161"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501"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529"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w:t>
            </w:r>
            <w:proofErr w:type="spellStart"/>
            <w:r>
              <w:t>μs</w:t>
            </w:r>
            <w:proofErr w:type="spellEnd"/>
            <w:r>
              <w:t xml:space="preserve">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 xml:space="preserve">500 </w:t>
            </w:r>
            <w:proofErr w:type="spellStart"/>
            <w:r>
              <w:t>μs</w:t>
            </w:r>
            <w:proofErr w:type="spellEnd"/>
          </w:p>
        </w:tc>
        <w:tc>
          <w:tcPr>
            <w:tcW w:w="966"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161"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ms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1 ms</w:t>
            </w:r>
          </w:p>
        </w:tc>
        <w:tc>
          <w:tcPr>
            <w:tcW w:w="966"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161"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ms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2 ms</w:t>
            </w:r>
          </w:p>
        </w:tc>
        <w:tc>
          <w:tcPr>
            <w:tcW w:w="966"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161"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501"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529"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&lt; 5 ms</w:t>
            </w:r>
          </w:p>
        </w:tc>
        <w:tc>
          <w:tcPr>
            <w:tcW w:w="144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1 kbit/s (steady state)</w:t>
            </w:r>
            <w:r>
              <w:br/>
              <w:t>1.5 Mbit/s (fault case)</w:t>
            </w:r>
          </w:p>
        </w:tc>
        <w:tc>
          <w:tcPr>
            <w:tcW w:w="104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1 ms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161"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4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10 ms</w:t>
            </w:r>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276"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161"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4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4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Wired-2-wireless 1 Gbit/s link replacement (A.2.2.4)</w:t>
            </w:r>
          </w:p>
        </w:tc>
      </w:tr>
      <w:tr w:rsidR="00B0720C" w14:paraId="724C528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501"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529"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4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4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50 ms</w:t>
            </w:r>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50 ms</w:t>
            </w:r>
          </w:p>
        </w:tc>
        <w:tc>
          <w:tcPr>
            <w:tcW w:w="966"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276"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161"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501"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1 ms to 50 ms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529"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4 ms to 8 ms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276"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lastRenderedPageBreak/>
              <w:t>99.999 999 %</w:t>
            </w:r>
          </w:p>
        </w:tc>
        <w:tc>
          <w:tcPr>
            <w:tcW w:w="1501"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529"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SimSun"/>
              </w:rPr>
            </w:pPr>
            <w:r>
              <w:t>&lt; 8 ms</w:t>
            </w:r>
          </w:p>
          <w:p w14:paraId="2B8B7530" w14:textId="77777777" w:rsidR="00B0720C" w:rsidRDefault="00B0720C">
            <w:pPr>
              <w:pStyle w:val="TAL"/>
              <w:rPr>
                <w:rFonts w:eastAsia="DengXian"/>
              </w:rPr>
            </w:pPr>
            <w:r>
              <w:t>(note 14)</w:t>
            </w:r>
          </w:p>
        </w:tc>
        <w:tc>
          <w:tcPr>
            <w:tcW w:w="144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250 kbit/s</w:t>
            </w:r>
          </w:p>
        </w:tc>
        <w:tc>
          <w:tcPr>
            <w:tcW w:w="104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8 ms</w:t>
            </w:r>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16 ms</w:t>
            </w:r>
          </w:p>
        </w:tc>
        <w:tc>
          <w:tcPr>
            <w:tcW w:w="966"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276"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161"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SimSun"/>
              </w:rPr>
            </w:pPr>
            <w:r>
              <w:t>99.999 99 %</w:t>
            </w:r>
          </w:p>
        </w:tc>
        <w:tc>
          <w:tcPr>
            <w:tcW w:w="1501"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&lt; 10 ms</w:t>
            </w:r>
          </w:p>
          <w:p w14:paraId="5D3C26F0"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47" w:type="dxa"/>
            <w:tcBorders>
              <w:top w:val="single" w:sz="4" w:space="0" w:color="auto"/>
              <w:left w:val="nil"/>
              <w:bottom w:val="single" w:sz="4" w:space="0" w:color="auto"/>
              <w:right w:val="single" w:sz="4" w:space="0" w:color="auto"/>
            </w:tcBorders>
            <w:hideMark/>
          </w:tcPr>
          <w:p w14:paraId="32FA8B7D" w14:textId="59CDD934" w:rsidR="00B0720C" w:rsidRDefault="00B0720C">
            <w:pPr>
              <w:pStyle w:val="TAL"/>
            </w:pPr>
            <w:r>
              <w:t>&lt;</w:t>
            </w:r>
            <w:ins w:id="37" w:author="2 Walewski, Joachim (Siemens)" w:date="2021-08-25T08:03:00Z">
              <w:r w:rsidR="0047459A">
                <w:t xml:space="preserve"> </w:t>
              </w:r>
            </w:ins>
            <w:r>
              <w: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10 ms</w:t>
            </w:r>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276"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10 ms to 100 ms</w:t>
            </w:r>
          </w:p>
          <w:p w14:paraId="5DEC1802"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10 kbit/s</w:t>
            </w:r>
          </w:p>
        </w:tc>
        <w:tc>
          <w:tcPr>
            <w:tcW w:w="104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10 ms to 100 ms</w:t>
            </w:r>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&lt; 1 ms</w:t>
            </w:r>
          </w:p>
          <w:p w14:paraId="194EE06F"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4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1 ms</w:t>
            </w:r>
          </w:p>
        </w:tc>
        <w:tc>
          <w:tcPr>
            <w:tcW w:w="966"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ms </w:t>
            </w:r>
          </w:p>
          <w:p w14:paraId="3F45C45E"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16 kbit/s (UL)</w:t>
            </w:r>
            <w:r>
              <w:br/>
              <w:t>2 Mbit/s (DL)</w:t>
            </w:r>
          </w:p>
        </w:tc>
        <w:tc>
          <w:tcPr>
            <w:tcW w:w="104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2 ms</w:t>
            </w:r>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2 ms</w:t>
            </w:r>
          </w:p>
        </w:tc>
        <w:tc>
          <w:tcPr>
            <w:tcW w:w="966"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4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&lt; 12 ms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12 ms</w:t>
            </w:r>
          </w:p>
        </w:tc>
        <w:tc>
          <w:tcPr>
            <w:tcW w:w="966"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276"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10 ms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966"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161"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501"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ms </w:t>
            </w:r>
          </w:p>
        </w:tc>
        <w:tc>
          <w:tcPr>
            <w:tcW w:w="144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50 ms</w:t>
            </w:r>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lastRenderedPageBreak/>
              <w:t>99.999 %</w:t>
            </w:r>
          </w:p>
        </w:tc>
        <w:tc>
          <w:tcPr>
            <w:tcW w:w="1501"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100 ms</w:t>
            </w:r>
          </w:p>
        </w:tc>
        <w:tc>
          <w:tcPr>
            <w:tcW w:w="144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200 ms</w:t>
            </w:r>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10 ms to 100 ms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40 ms to 500 ms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t>99.99 %</w:t>
            </w:r>
          </w:p>
        </w:tc>
        <w:tc>
          <w:tcPr>
            <w:tcW w:w="1501"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529"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100 ms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966"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161"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0A71B3">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501"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529"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&lt; 2 ms</w:t>
            </w:r>
          </w:p>
        </w:tc>
        <w:tc>
          <w:tcPr>
            <w:tcW w:w="144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161"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501"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529"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501"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529"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501"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&gt; 5 ms</w:t>
            </w:r>
            <w:r>
              <w:rPr>
                <w:rFonts w:ascii="Arial" w:eastAsia="DengXian" w:hAnsi="Arial" w:cs="Arial"/>
                <w:sz w:val="18"/>
                <w:szCs w:val="18"/>
              </w:rPr>
              <w:br/>
              <w:t>&gt; 2.5 ms</w:t>
            </w:r>
            <w:r>
              <w:rPr>
                <w:rFonts w:ascii="Arial" w:eastAsia="DengXian" w:hAnsi="Arial" w:cs="Arial"/>
                <w:sz w:val="18"/>
                <w:szCs w:val="18"/>
              </w:rPr>
              <w:br/>
              <w:t>&gt; 1.7 ms</w:t>
            </w:r>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276"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(ProSe communication) (A.2.2.5)</w:t>
            </w:r>
          </w:p>
        </w:tc>
      </w:tr>
      <w:tr w:rsidR="00B0720C" w14:paraId="1CF5B5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lastRenderedPageBreak/>
              <w:t>99.999 9 % to 99.999 999 %</w:t>
            </w:r>
          </w:p>
        </w:tc>
        <w:tc>
          <w:tcPr>
            <w:tcW w:w="1501"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ms </w:t>
            </w:r>
            <w:r>
              <w:rPr>
                <w:rFonts w:ascii="Arial" w:eastAsia="DengXian" w:hAnsi="Arial" w:cs="Arial"/>
                <w:sz w:val="18"/>
                <w:szCs w:val="18"/>
              </w:rPr>
              <w:br/>
              <w:t>&gt; 2.5 ms</w:t>
            </w:r>
            <w:r>
              <w:rPr>
                <w:rFonts w:ascii="Arial" w:eastAsia="DengXian" w:hAnsi="Arial" w:cs="Arial"/>
                <w:sz w:val="18"/>
                <w:szCs w:val="18"/>
              </w:rPr>
              <w:br/>
              <w:t>&gt; 1.7 ms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276"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(ProSe communication) (A.2.2.5)</w:t>
            </w:r>
          </w:p>
        </w:tc>
      </w:tr>
      <w:tr w:rsidR="000A71B3" w14:paraId="23E1CB09" w14:textId="77777777" w:rsidTr="000A71B3">
        <w:trPr>
          <w:cantSplit/>
          <w:ins w:id="38" w:author="许玲00005269" w:date="2021-08-24T17:10:00Z"/>
        </w:trPr>
        <w:tc>
          <w:tcPr>
            <w:tcW w:w="1471" w:type="dxa"/>
            <w:tcBorders>
              <w:top w:val="single" w:sz="4" w:space="0" w:color="auto"/>
              <w:left w:val="single" w:sz="4" w:space="0" w:color="auto"/>
              <w:bottom w:val="single" w:sz="4" w:space="0" w:color="auto"/>
              <w:right w:val="single" w:sz="4" w:space="0" w:color="auto"/>
            </w:tcBorders>
          </w:tcPr>
          <w:p w14:paraId="0390B80B" w14:textId="36F31512" w:rsidR="000A71B3" w:rsidRPr="004C53A5" w:rsidRDefault="000A71B3" w:rsidP="000A71B3">
            <w:pPr>
              <w:keepNext/>
              <w:keepLines/>
              <w:widowControl w:val="0"/>
              <w:rPr>
                <w:ins w:id="39" w:author="许玲00005269" w:date="2021-08-24T17:10:00Z"/>
                <w:rFonts w:ascii="Arial" w:eastAsia="DengXian" w:hAnsi="Arial" w:cs="Arial"/>
                <w:sz w:val="18"/>
                <w:szCs w:val="18"/>
              </w:rPr>
            </w:pPr>
            <w:ins w:id="40" w:author="许玲00005269" w:date="2021-08-24T17:10:00Z">
              <w:r w:rsidRPr="004C53A5">
                <w:rPr>
                  <w:rFonts w:ascii="Arial" w:eastAsia="DengXian" w:hAnsi="Arial" w:cs="Arial"/>
                  <w:sz w:val="18"/>
                  <w:szCs w:val="18"/>
                </w:rPr>
                <w:t xml:space="preserve"> &gt; 99.9</w:t>
              </w:r>
            </w:ins>
            <w:ins w:id="41" w:author="2 Walewski, Joachim (Siemens)" w:date="2021-08-25T08:01:00Z">
              <w:r w:rsidR="00172182">
                <w:rPr>
                  <w:rFonts w:ascii="Arial" w:eastAsia="DengXian" w:hAnsi="Arial" w:cs="Arial"/>
                  <w:sz w:val="18"/>
                  <w:szCs w:val="18"/>
                </w:rPr>
                <w:t xml:space="preserve"> </w:t>
              </w:r>
            </w:ins>
            <w:ins w:id="42" w:author="许玲00005269" w:date="2021-08-24T17:10:00Z">
              <w:r w:rsidRPr="004C53A5">
                <w:rPr>
                  <w:rFonts w:ascii="Arial" w:eastAsia="DengXian" w:hAnsi="Arial" w:cs="Arial"/>
                  <w:sz w:val="18"/>
                  <w:szCs w:val="18"/>
                </w:rPr>
                <w:t>%</w:t>
              </w:r>
            </w:ins>
          </w:p>
        </w:tc>
        <w:tc>
          <w:tcPr>
            <w:tcW w:w="1501" w:type="dxa"/>
            <w:tcBorders>
              <w:top w:val="single" w:sz="4" w:space="0" w:color="auto"/>
              <w:left w:val="nil"/>
              <w:bottom w:val="single" w:sz="4" w:space="0" w:color="auto"/>
              <w:right w:val="single" w:sz="4" w:space="0" w:color="auto"/>
            </w:tcBorders>
          </w:tcPr>
          <w:p w14:paraId="61F12B07" w14:textId="77777777" w:rsidR="000A71B3" w:rsidRPr="004C53A5" w:rsidRDefault="000A71B3" w:rsidP="00C76971">
            <w:pPr>
              <w:keepNext/>
              <w:keepLines/>
              <w:widowControl w:val="0"/>
              <w:jc w:val="center"/>
              <w:rPr>
                <w:ins w:id="43" w:author="许玲00005269" w:date="2021-08-24T17:10:00Z"/>
                <w:rFonts w:ascii="Arial" w:eastAsia="DengXian" w:hAnsi="Arial" w:cs="Arial"/>
                <w:sz w:val="18"/>
                <w:szCs w:val="18"/>
              </w:rPr>
            </w:pPr>
          </w:p>
        </w:tc>
        <w:tc>
          <w:tcPr>
            <w:tcW w:w="1529" w:type="dxa"/>
            <w:tcBorders>
              <w:top w:val="single" w:sz="4" w:space="0" w:color="auto"/>
              <w:left w:val="nil"/>
              <w:bottom w:val="single" w:sz="4" w:space="0" w:color="auto"/>
              <w:right w:val="single" w:sz="4" w:space="0" w:color="auto"/>
            </w:tcBorders>
          </w:tcPr>
          <w:p w14:paraId="7C0C8BBF" w14:textId="416CD4BE" w:rsidR="000A71B3" w:rsidRPr="004C53A5" w:rsidRDefault="000A71B3" w:rsidP="00C76971">
            <w:pPr>
              <w:keepNext/>
              <w:keepLines/>
              <w:widowControl w:val="0"/>
              <w:jc w:val="center"/>
              <w:rPr>
                <w:ins w:id="44" w:author="许玲00005269" w:date="2021-08-24T17:10:00Z"/>
                <w:rFonts w:ascii="Arial" w:eastAsia="DengXian" w:hAnsi="Arial" w:cs="Arial"/>
                <w:sz w:val="18"/>
                <w:szCs w:val="18"/>
              </w:rPr>
            </w:pPr>
            <w:ins w:id="45" w:author="许玲00005269" w:date="2021-08-24T17:10:00Z">
              <w:r w:rsidRPr="00FB3802">
                <w:rPr>
                  <w:rFonts w:ascii="Arial" w:eastAsia="DengXian" w:hAnsi="Arial" w:cs="Arial"/>
                  <w:sz w:val="18"/>
                  <w:szCs w:val="18"/>
                </w:rPr>
                <w:t>DL:</w:t>
              </w:r>
            </w:ins>
            <w:ins w:id="46" w:author="2 Walewski, Joachim (Siemens)" w:date="2021-08-25T07:56:00Z">
              <w:r w:rsidR="00172182">
                <w:rPr>
                  <w:rFonts w:ascii="Arial" w:eastAsia="DengXian" w:hAnsi="Arial" w:cs="Arial"/>
                  <w:sz w:val="18"/>
                  <w:szCs w:val="18"/>
                </w:rPr>
                <w:t xml:space="preserve"> </w:t>
              </w:r>
            </w:ins>
            <w:ins w:id="47" w:author="许玲00005269" w:date="2021-08-24T17:10:00Z">
              <w:r w:rsidRPr="00FB3802">
                <w:rPr>
                  <w:rFonts w:ascii="Arial" w:eastAsia="DengXian" w:hAnsi="Arial" w:cs="Arial"/>
                  <w:sz w:val="18"/>
                  <w:szCs w:val="18"/>
                </w:rPr>
                <w:t>&lt; 10 ms</w:t>
              </w:r>
              <w:r w:rsidRPr="00FB3802">
                <w:rPr>
                  <w:rFonts w:ascii="Arial" w:eastAsia="DengXian" w:hAnsi="Arial" w:cs="Arial"/>
                  <w:sz w:val="18"/>
                  <w:szCs w:val="18"/>
                </w:rPr>
                <w:br/>
                <w:t>UL:</w:t>
              </w:r>
            </w:ins>
            <w:ins w:id="48" w:author="2 Walewski, Joachim (Siemens)" w:date="2021-08-25T07:56:00Z">
              <w:r w:rsidR="00172182">
                <w:rPr>
                  <w:rFonts w:ascii="Arial" w:eastAsia="DengXian" w:hAnsi="Arial" w:cs="Arial"/>
                  <w:sz w:val="18"/>
                  <w:szCs w:val="18"/>
                </w:rPr>
                <w:t xml:space="preserve"> </w:t>
              </w:r>
            </w:ins>
            <w:ins w:id="49" w:author="许玲00005269" w:date="2021-08-24T17:10:00Z">
              <w:r w:rsidRPr="00FB3802">
                <w:rPr>
                  <w:rFonts w:ascii="Arial" w:eastAsia="DengXian" w:hAnsi="Arial" w:cs="Arial"/>
                  <w:sz w:val="18"/>
                  <w:szCs w:val="18"/>
                </w:rPr>
                <w:t>&lt; 10 ms</w:t>
              </w:r>
            </w:ins>
          </w:p>
        </w:tc>
        <w:tc>
          <w:tcPr>
            <w:tcW w:w="1448" w:type="dxa"/>
            <w:tcBorders>
              <w:top w:val="single" w:sz="4" w:space="0" w:color="auto"/>
              <w:left w:val="nil"/>
              <w:bottom w:val="single" w:sz="4" w:space="0" w:color="auto"/>
              <w:right w:val="single" w:sz="4" w:space="0" w:color="auto"/>
            </w:tcBorders>
          </w:tcPr>
          <w:p w14:paraId="085A2749" w14:textId="77777777" w:rsidR="000A71B3" w:rsidRDefault="000A71B3" w:rsidP="00C76971">
            <w:pPr>
              <w:keepNext/>
              <w:keepLines/>
              <w:widowControl w:val="0"/>
              <w:rPr>
                <w:ins w:id="50" w:author="许玲00005269" w:date="2021-08-24T17:10:00Z"/>
                <w:rFonts w:ascii="Arial" w:eastAsia="DengXian" w:hAnsi="Arial" w:cs="Arial"/>
                <w:sz w:val="18"/>
                <w:szCs w:val="18"/>
              </w:rPr>
            </w:pPr>
            <w:ins w:id="51" w:author="许玲00005269" w:date="2021-08-24T17:10:00Z">
              <w:r w:rsidRPr="004C53A5">
                <w:rPr>
                  <w:rFonts w:ascii="Arial" w:eastAsia="DengXian" w:hAnsi="Arial" w:cs="Arial"/>
                  <w:sz w:val="18"/>
                  <w:szCs w:val="18"/>
                </w:rPr>
                <w:t>UL: &gt; 16 M</w:t>
              </w:r>
              <w:r w:rsidRPr="004C53A5">
                <w:rPr>
                  <w:rFonts w:ascii="Arial" w:eastAsia="DengXian" w:hAnsi="Arial" w:cs="Arial" w:hint="eastAsia"/>
                  <w:sz w:val="18"/>
                  <w:szCs w:val="18"/>
                </w:rPr>
                <w:t>bit/s</w:t>
              </w:r>
              <w:r w:rsidRPr="004C53A5">
                <w:rPr>
                  <w:rFonts w:ascii="Arial" w:eastAsia="DengXian" w:hAnsi="Arial" w:cs="Arial"/>
                  <w:sz w:val="18"/>
                  <w:szCs w:val="18"/>
                </w:rPr>
                <w:t xml:space="preserve"> (urban), 640 Mbit/s (rural)</w:t>
              </w:r>
            </w:ins>
          </w:p>
          <w:p w14:paraId="05A1C99B" w14:textId="77777777" w:rsidR="000A71B3" w:rsidRDefault="000A71B3" w:rsidP="00C76971">
            <w:pPr>
              <w:keepNext/>
              <w:keepLines/>
              <w:widowControl w:val="0"/>
              <w:rPr>
                <w:ins w:id="52" w:author="许玲00005269" w:date="2021-08-24T17:10:00Z"/>
                <w:rFonts w:ascii="Arial" w:eastAsia="DengXian" w:hAnsi="Arial" w:cs="Arial"/>
                <w:sz w:val="18"/>
                <w:szCs w:val="18"/>
              </w:rPr>
            </w:pPr>
            <w:ins w:id="53" w:author="许玲00005269" w:date="2021-08-24T17:10:00Z">
              <w:r w:rsidRPr="004C53A5">
                <w:rPr>
                  <w:rFonts w:ascii="Arial" w:eastAsia="DengXian" w:hAnsi="Arial" w:cs="Arial"/>
                  <w:sz w:val="18"/>
                  <w:szCs w:val="18"/>
                </w:rPr>
                <w:t>DL: &gt; 100 kbit/s</w:t>
              </w:r>
            </w:ins>
          </w:p>
          <w:p w14:paraId="2ABFE79F" w14:textId="7E1D50AE" w:rsidR="000A71B3" w:rsidRPr="004C53A5" w:rsidRDefault="000A71B3" w:rsidP="00C76971">
            <w:pPr>
              <w:keepNext/>
              <w:keepLines/>
              <w:widowControl w:val="0"/>
              <w:rPr>
                <w:ins w:id="54" w:author="许玲00005269" w:date="2021-08-24T17:10:00Z"/>
                <w:rFonts w:ascii="Arial" w:eastAsia="DengXian" w:hAnsi="Arial" w:cs="Arial"/>
                <w:sz w:val="18"/>
                <w:szCs w:val="18"/>
              </w:rPr>
            </w:pPr>
            <w:ins w:id="55" w:author="许玲00005269" w:date="2021-08-24T17:10:00Z">
              <w:r w:rsidRPr="004C53A5">
                <w:rPr>
                  <w:rFonts w:ascii="Arial" w:eastAsia="DengXian" w:hAnsi="Arial" w:cs="Arial"/>
                  <w:sz w:val="18"/>
                  <w:szCs w:val="18"/>
                </w:rPr>
                <w:t>(note 1</w:t>
              </w:r>
            </w:ins>
            <w:ins w:id="56" w:author="许玲00005269" w:date="2021-08-24T17:13:00Z">
              <w:r>
                <w:rPr>
                  <w:rFonts w:ascii="Arial" w:eastAsia="DengXian" w:hAnsi="Arial" w:cs="Arial"/>
                  <w:sz w:val="18"/>
                  <w:szCs w:val="18"/>
                </w:rPr>
                <w:t>5</w:t>
              </w:r>
            </w:ins>
            <w:ins w:id="57" w:author="许玲00005269" w:date="2021-08-24T17:10:00Z">
              <w:r w:rsidRPr="004C53A5">
                <w:rPr>
                  <w:rFonts w:ascii="Arial" w:eastAsia="DengXian" w:hAnsi="Arial" w:cs="Arial"/>
                  <w:sz w:val="18"/>
                  <w:szCs w:val="18"/>
                </w:rPr>
                <w:t>)</w:t>
              </w:r>
            </w:ins>
          </w:p>
        </w:tc>
        <w:tc>
          <w:tcPr>
            <w:tcW w:w="1047" w:type="dxa"/>
            <w:tcBorders>
              <w:top w:val="single" w:sz="4" w:space="0" w:color="auto"/>
              <w:left w:val="nil"/>
              <w:bottom w:val="single" w:sz="4" w:space="0" w:color="auto"/>
              <w:right w:val="single" w:sz="4" w:space="0" w:color="auto"/>
            </w:tcBorders>
          </w:tcPr>
          <w:p w14:paraId="1F258DF7" w14:textId="01310EB6" w:rsidR="000A71B3" w:rsidRDefault="000A71B3" w:rsidP="00C76971">
            <w:pPr>
              <w:keepNext/>
              <w:keepLines/>
              <w:widowControl w:val="0"/>
              <w:rPr>
                <w:ins w:id="58" w:author="许玲00005269" w:date="2021-08-24T17:10:00Z"/>
                <w:rFonts w:ascii="Arial" w:eastAsia="DengXian" w:hAnsi="Arial" w:cs="Arial"/>
                <w:sz w:val="18"/>
                <w:szCs w:val="18"/>
              </w:rPr>
            </w:pPr>
            <w:ins w:id="59" w:author="许玲00005269" w:date="2021-08-24T17:10:00Z">
              <w:r w:rsidRPr="00FB3802">
                <w:rPr>
                  <w:rFonts w:ascii="Arial" w:eastAsia="DengXian" w:hAnsi="Arial" w:cs="Arial"/>
                  <w:sz w:val="18"/>
                  <w:szCs w:val="18"/>
                </w:rPr>
                <w:t>UL: 800</w:t>
              </w:r>
            </w:ins>
            <w:ins w:id="60" w:author="2 Walewski, Joachim (Siemens)" w:date="2021-08-25T07:55:00Z">
              <w:r w:rsidR="00172182">
                <w:rPr>
                  <w:rFonts w:ascii="Arial" w:eastAsia="DengXian" w:hAnsi="Arial" w:cs="Arial"/>
                  <w:sz w:val="18"/>
                  <w:szCs w:val="18"/>
                </w:rPr>
                <w:t> </w:t>
              </w:r>
            </w:ins>
            <w:proofErr w:type="spellStart"/>
            <w:ins w:id="61" w:author="许玲00005269" w:date="2021-08-24T17:10:00Z">
              <w:r w:rsidRPr="00FB3802">
                <w:rPr>
                  <w:rFonts w:ascii="Arial" w:eastAsia="DengXian" w:hAnsi="Arial" w:cs="Arial"/>
                  <w:sz w:val="18"/>
                  <w:szCs w:val="18"/>
                </w:rPr>
                <w:t>kbyte</w:t>
              </w:r>
              <w:proofErr w:type="spellEnd"/>
            </w:ins>
          </w:p>
        </w:tc>
        <w:tc>
          <w:tcPr>
            <w:tcW w:w="1361" w:type="dxa"/>
            <w:tcBorders>
              <w:top w:val="single" w:sz="4" w:space="0" w:color="auto"/>
              <w:left w:val="nil"/>
              <w:bottom w:val="single" w:sz="4" w:space="0" w:color="auto"/>
              <w:right w:val="single" w:sz="4" w:space="0" w:color="auto"/>
            </w:tcBorders>
          </w:tcPr>
          <w:p w14:paraId="7EC3EFFA" w14:textId="77777777" w:rsidR="000A71B3" w:rsidRDefault="000A71B3" w:rsidP="00C76971">
            <w:pPr>
              <w:keepNext/>
              <w:keepLines/>
              <w:widowControl w:val="0"/>
              <w:jc w:val="center"/>
              <w:rPr>
                <w:ins w:id="62" w:author="许玲00005269" w:date="2021-08-24T17:10:00Z"/>
                <w:rFonts w:ascii="Arial" w:eastAsia="DengXian" w:hAnsi="Arial" w:cs="Arial"/>
                <w:sz w:val="18"/>
                <w:szCs w:val="18"/>
              </w:rPr>
            </w:pPr>
            <w:ins w:id="63" w:author="许玲00005269" w:date="2021-08-24T17:10:00Z">
              <w:r w:rsidRPr="004C53A5">
                <w:rPr>
                  <w:rFonts w:ascii="Arial" w:eastAsia="DengXian" w:hAnsi="Arial" w:cs="Arial"/>
                  <w:sz w:val="18"/>
                  <w:szCs w:val="18"/>
                </w:rPr>
                <w:t>UL: 10 ms</w:t>
              </w:r>
            </w:ins>
          </w:p>
        </w:tc>
        <w:tc>
          <w:tcPr>
            <w:tcW w:w="1020" w:type="dxa"/>
            <w:tcBorders>
              <w:top w:val="single" w:sz="4" w:space="0" w:color="auto"/>
              <w:left w:val="nil"/>
              <w:bottom w:val="single" w:sz="4" w:space="0" w:color="auto"/>
              <w:right w:val="single" w:sz="4" w:space="0" w:color="auto"/>
            </w:tcBorders>
          </w:tcPr>
          <w:p w14:paraId="3DDA5350" w14:textId="77777777" w:rsidR="000A71B3" w:rsidRDefault="000A71B3" w:rsidP="00C76971">
            <w:pPr>
              <w:keepNext/>
              <w:keepLines/>
              <w:widowControl w:val="0"/>
              <w:jc w:val="center"/>
              <w:rPr>
                <w:ins w:id="64" w:author="许玲00005269" w:date="2021-08-24T17:10:00Z"/>
                <w:rFonts w:ascii="Arial" w:eastAsia="DengXian" w:hAnsi="Arial" w:cs="Arial"/>
                <w:sz w:val="18"/>
                <w:szCs w:val="18"/>
              </w:rPr>
            </w:pPr>
          </w:p>
        </w:tc>
        <w:tc>
          <w:tcPr>
            <w:tcW w:w="966" w:type="dxa"/>
            <w:tcBorders>
              <w:top w:val="single" w:sz="4" w:space="0" w:color="auto"/>
              <w:left w:val="nil"/>
              <w:bottom w:val="single" w:sz="4" w:space="0" w:color="auto"/>
              <w:right w:val="single" w:sz="4" w:space="0" w:color="auto"/>
            </w:tcBorders>
          </w:tcPr>
          <w:p w14:paraId="7BBB09E3" w14:textId="77777777" w:rsidR="000A71B3" w:rsidRPr="00FB3802" w:rsidRDefault="000A71B3" w:rsidP="00C76971">
            <w:pPr>
              <w:pStyle w:val="TAL"/>
              <w:rPr>
                <w:ins w:id="65" w:author="许玲00005269" w:date="2021-08-24T17:10:00Z"/>
                <w:rFonts w:eastAsia="DengXian" w:cs="Arial"/>
                <w:szCs w:val="18"/>
              </w:rPr>
            </w:pPr>
          </w:p>
        </w:tc>
        <w:tc>
          <w:tcPr>
            <w:tcW w:w="1276" w:type="dxa"/>
            <w:tcBorders>
              <w:top w:val="single" w:sz="4" w:space="0" w:color="auto"/>
              <w:left w:val="nil"/>
              <w:bottom w:val="single" w:sz="4" w:space="0" w:color="auto"/>
              <w:right w:val="single" w:sz="4" w:space="0" w:color="auto"/>
            </w:tcBorders>
          </w:tcPr>
          <w:p w14:paraId="517743E6" w14:textId="71A748A4" w:rsidR="000A71B3" w:rsidRPr="00FB3802" w:rsidRDefault="000A71B3" w:rsidP="00C76971">
            <w:pPr>
              <w:pStyle w:val="TAL"/>
              <w:rPr>
                <w:ins w:id="66" w:author="许玲00005269" w:date="2021-08-24T17:10:00Z"/>
                <w:rFonts w:eastAsia="DengXian" w:cs="Arial"/>
                <w:szCs w:val="18"/>
              </w:rPr>
            </w:pPr>
            <w:ins w:id="67" w:author="许玲00005269" w:date="2021-08-24T17:10:00Z">
              <w:r w:rsidRPr="00FB3802">
                <w:rPr>
                  <w:rFonts w:eastAsia="DengXian" w:cs="Arial"/>
                  <w:szCs w:val="18"/>
                </w:rPr>
                <w:t>&gt; 10/km</w:t>
              </w:r>
              <w:r w:rsidRPr="0024554C">
                <w:rPr>
                  <w:rFonts w:eastAsia="DengXian" w:cs="Arial"/>
                  <w:szCs w:val="18"/>
                  <w:vertAlign w:val="superscript"/>
                </w:rPr>
                <w:t>2</w:t>
              </w:r>
              <w:r w:rsidRPr="00FB3802">
                <w:rPr>
                  <w:rFonts w:eastAsia="DengXian" w:cs="Arial"/>
                  <w:szCs w:val="18"/>
                </w:rPr>
                <w:t xml:space="preserve"> (urban)</w:t>
              </w:r>
            </w:ins>
            <w:ins w:id="68" w:author="2 Walewski, Joachim (Siemens)" w:date="2021-08-25T07:57:00Z">
              <w:r w:rsidR="00172182">
                <w:rPr>
                  <w:rFonts w:eastAsia="DengXian" w:cs="Arial"/>
                  <w:szCs w:val="18"/>
                </w:rPr>
                <w:t>,</w:t>
              </w:r>
            </w:ins>
            <w:ins w:id="69" w:author="许玲00005269" w:date="2021-08-24T17:10:00Z">
              <w:r w:rsidRPr="00FB3802">
                <w:rPr>
                  <w:rFonts w:eastAsia="DengXian" w:cs="Arial"/>
                  <w:szCs w:val="18"/>
                </w:rPr>
                <w:t xml:space="preserve"> </w:t>
              </w:r>
            </w:ins>
          </w:p>
          <w:p w14:paraId="6774A0E6" w14:textId="77777777" w:rsidR="000A71B3" w:rsidRPr="00FB3802" w:rsidRDefault="000A71B3" w:rsidP="00C76971">
            <w:pPr>
              <w:pStyle w:val="TAL"/>
              <w:rPr>
                <w:ins w:id="70" w:author="许玲00005269" w:date="2021-08-24T17:10:00Z"/>
                <w:rFonts w:eastAsia="DengXian" w:cs="Arial"/>
                <w:szCs w:val="18"/>
              </w:rPr>
            </w:pPr>
            <w:ins w:id="71" w:author="许玲00005269" w:date="2021-08-24T17:10:00Z">
              <w:r w:rsidRPr="00FB3802">
                <w:rPr>
                  <w:rFonts w:eastAsia="DengXian" w:cs="Arial"/>
                  <w:szCs w:val="18"/>
                </w:rPr>
                <w:t>&gt; 100/km</w:t>
              </w:r>
              <w:r w:rsidRPr="0024554C">
                <w:rPr>
                  <w:rFonts w:eastAsia="DengXian" w:cs="Arial"/>
                  <w:szCs w:val="18"/>
                  <w:vertAlign w:val="superscript"/>
                </w:rPr>
                <w:t>2</w:t>
              </w:r>
              <w:r w:rsidRPr="00FB3802">
                <w:rPr>
                  <w:rFonts w:eastAsia="DengXian" w:cs="Arial"/>
                  <w:szCs w:val="18"/>
                </w:rPr>
                <w:t xml:space="preserve"> (rural)</w:t>
              </w:r>
            </w:ins>
          </w:p>
          <w:p w14:paraId="004D894D" w14:textId="399AAE4B" w:rsidR="000A71B3" w:rsidRPr="00FB3802" w:rsidRDefault="000A71B3" w:rsidP="00C76971">
            <w:pPr>
              <w:pStyle w:val="TAL"/>
              <w:rPr>
                <w:ins w:id="72" w:author="许玲00005269" w:date="2021-08-24T17:10:00Z"/>
                <w:rFonts w:eastAsia="DengXian" w:cs="Arial"/>
                <w:szCs w:val="18"/>
              </w:rPr>
            </w:pPr>
            <w:ins w:id="73" w:author="许玲00005269" w:date="2021-08-24T17:10:00Z">
              <w:r w:rsidRPr="00FB3802">
                <w:rPr>
                  <w:rFonts w:eastAsia="DengXian" w:cs="Arial"/>
                  <w:szCs w:val="18"/>
                </w:rPr>
                <w:t>(</w:t>
              </w:r>
              <w:r>
                <w:rPr>
                  <w:rFonts w:eastAsia="DengXian" w:cs="Arial"/>
                  <w:szCs w:val="18"/>
                </w:rPr>
                <w:t xml:space="preserve">note </w:t>
              </w:r>
            </w:ins>
            <w:ins w:id="74" w:author="许玲00005269" w:date="2021-08-24T17:14:00Z">
              <w:r>
                <w:rPr>
                  <w:rFonts w:eastAsia="DengXian" w:cs="Arial"/>
                  <w:szCs w:val="18"/>
                </w:rPr>
                <w:t>16</w:t>
              </w:r>
            </w:ins>
            <w:ins w:id="75" w:author="许玲00005269" w:date="2021-08-24T17:10:00Z">
              <w:r w:rsidRPr="00FB3802">
                <w:rPr>
                  <w:rFonts w:eastAsia="DengXian" w:cs="Arial"/>
                  <w:szCs w:val="18"/>
                </w:rPr>
                <w:t>)</w:t>
              </w:r>
            </w:ins>
          </w:p>
        </w:tc>
        <w:tc>
          <w:tcPr>
            <w:tcW w:w="1161" w:type="dxa"/>
            <w:tcBorders>
              <w:top w:val="single" w:sz="4" w:space="0" w:color="auto"/>
              <w:left w:val="nil"/>
              <w:bottom w:val="single" w:sz="4" w:space="0" w:color="auto"/>
              <w:right w:val="single" w:sz="4" w:space="0" w:color="auto"/>
            </w:tcBorders>
          </w:tcPr>
          <w:p w14:paraId="3998F81C" w14:textId="77777777" w:rsidR="000A71B3" w:rsidRPr="00FB3802" w:rsidRDefault="000A71B3" w:rsidP="00C76971">
            <w:pPr>
              <w:pStyle w:val="TAL"/>
              <w:rPr>
                <w:ins w:id="76" w:author="许玲00005269" w:date="2021-08-24T17:10:00Z"/>
                <w:rFonts w:eastAsia="DengXian" w:cs="Arial"/>
                <w:szCs w:val="18"/>
              </w:rPr>
            </w:pPr>
          </w:p>
        </w:tc>
        <w:tc>
          <w:tcPr>
            <w:tcW w:w="2477" w:type="dxa"/>
            <w:gridSpan w:val="2"/>
            <w:tcBorders>
              <w:top w:val="single" w:sz="4" w:space="0" w:color="auto"/>
              <w:left w:val="nil"/>
              <w:bottom w:val="single" w:sz="4" w:space="0" w:color="auto"/>
              <w:right w:val="single" w:sz="4" w:space="0" w:color="auto"/>
            </w:tcBorders>
          </w:tcPr>
          <w:p w14:paraId="3C73194C" w14:textId="0AA2C80F" w:rsidR="000A71B3" w:rsidRDefault="000A71B3" w:rsidP="00C76971">
            <w:pPr>
              <w:pStyle w:val="TAL"/>
              <w:rPr>
                <w:ins w:id="77" w:author="许玲00005269" w:date="2021-08-24T17:13:00Z"/>
              </w:rPr>
            </w:pPr>
            <w:ins w:id="78" w:author="许玲00005269" w:date="2021-08-24T17:10:00Z">
              <w:r w:rsidRPr="0017183A">
                <w:t xml:space="preserve">Distributed </w:t>
              </w:r>
            </w:ins>
            <w:ins w:id="79" w:author="3 Walewski, Joachim (Siemens)" w:date="2021-08-25T21:28:00Z">
              <w:r w:rsidR="00F611B3">
                <w:t>e</w:t>
              </w:r>
            </w:ins>
            <w:ins w:id="80" w:author="许玲00005269" w:date="2021-08-24T17:10:00Z">
              <w:del w:id="81" w:author="3 Walewski, Joachim (Siemens)" w:date="2021-08-25T21:28:00Z">
                <w:r w:rsidRPr="0017183A" w:rsidDel="00F611B3">
                  <w:delText>E</w:delText>
                </w:r>
              </w:del>
              <w:r w:rsidRPr="0017183A">
                <w:t xml:space="preserve">nergy </w:t>
              </w:r>
            </w:ins>
            <w:ins w:id="82" w:author="3 Walewski, Joachim (Siemens)" w:date="2021-08-25T21:29:00Z">
              <w:r w:rsidR="00F611B3">
                <w:t>s</w:t>
              </w:r>
            </w:ins>
            <w:ins w:id="83" w:author="许玲00005269" w:date="2021-08-24T17:10:00Z">
              <w:del w:id="84" w:author="3 Walewski, Joachim (Siemens)" w:date="2021-08-25T21:29:00Z">
                <w:r w:rsidRPr="0017183A" w:rsidDel="00F611B3">
                  <w:delText>S</w:delText>
                </w:r>
              </w:del>
              <w:r w:rsidRPr="0017183A">
                <w:t xml:space="preserve">torage </w:t>
              </w:r>
              <w:r>
                <w:rPr>
                  <w:rFonts w:cs="Arial"/>
                </w:rPr>
                <w:t>‒</w:t>
              </w:r>
              <w:r>
                <w:t xml:space="preserve"> </w:t>
              </w:r>
              <w:r w:rsidRPr="0017183A">
                <w:t>monitoring</w:t>
              </w:r>
              <w:r>
                <w:t xml:space="preserve"> (</w:t>
              </w:r>
              <w:r w:rsidRPr="0017183A">
                <w:t>A</w:t>
              </w:r>
              <w:r>
                <w:t>.4</w:t>
              </w:r>
              <w:r w:rsidRPr="0017183A">
                <w:t>.</w:t>
              </w:r>
              <w:r>
                <w:t>6)</w:t>
              </w:r>
            </w:ins>
          </w:p>
          <w:p w14:paraId="269E59A5" w14:textId="77777777" w:rsidR="000A71B3" w:rsidRPr="00FB3802" w:rsidRDefault="000A71B3" w:rsidP="000A71B3">
            <w:pPr>
              <w:pStyle w:val="TAL"/>
              <w:rPr>
                <w:ins w:id="85" w:author="许玲00005269" w:date="2021-08-24T17:10:00Z"/>
                <w:rFonts w:eastAsia="DengXian" w:cs="Arial"/>
                <w:szCs w:val="18"/>
              </w:rPr>
            </w:pPr>
          </w:p>
        </w:tc>
      </w:tr>
      <w:tr w:rsidR="000A71B3" w14:paraId="7083E2ED" w14:textId="77777777" w:rsidTr="000A71B3">
        <w:trPr>
          <w:cantSplit/>
          <w:ins w:id="86"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2836E5AC" w14:textId="267C163A" w:rsidR="000A71B3" w:rsidRPr="000A71B3" w:rsidRDefault="000A71B3" w:rsidP="000A71B3">
            <w:pPr>
              <w:pStyle w:val="TAL"/>
              <w:rPr>
                <w:ins w:id="87" w:author="许玲00005269" w:date="2021-08-24T17:10:00Z"/>
              </w:rPr>
            </w:pPr>
            <w:ins w:id="88" w:author="许玲00005269" w:date="2021-08-24T17:10:00Z">
              <w:r w:rsidRPr="000A71B3">
                <w:t>&gt;</w:t>
              </w:r>
            </w:ins>
            <w:ins w:id="89" w:author="2 Walewski, Joachim (Siemens)" w:date="2021-08-25T07:55:00Z">
              <w:r w:rsidR="00172182">
                <w:t xml:space="preserve"> </w:t>
              </w:r>
            </w:ins>
            <w:ins w:id="90" w:author="许玲00005269" w:date="2021-08-24T17:10:00Z">
              <w:r w:rsidRPr="000A71B3">
                <w:t>99.9</w:t>
              </w:r>
            </w:ins>
            <w:ins w:id="91" w:author="2 Walewski, Joachim (Siemens)" w:date="2021-08-25T08:01:00Z">
              <w:r w:rsidR="00172182">
                <w:t xml:space="preserve"> </w:t>
              </w:r>
            </w:ins>
            <w:ins w:id="92"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5D15C34F" w14:textId="77777777" w:rsidR="000A71B3" w:rsidRPr="000A71B3" w:rsidRDefault="000A71B3" w:rsidP="000A71B3">
            <w:pPr>
              <w:pStyle w:val="TAL"/>
              <w:rPr>
                <w:ins w:id="93" w:author="许玲00005269" w:date="2021-08-24T17:10:00Z"/>
              </w:rPr>
            </w:pPr>
          </w:p>
        </w:tc>
        <w:tc>
          <w:tcPr>
            <w:tcW w:w="1529" w:type="dxa"/>
            <w:tcBorders>
              <w:top w:val="single" w:sz="4" w:space="0" w:color="auto"/>
              <w:left w:val="nil"/>
              <w:bottom w:val="single" w:sz="4" w:space="0" w:color="auto"/>
              <w:right w:val="single" w:sz="4" w:space="0" w:color="auto"/>
            </w:tcBorders>
          </w:tcPr>
          <w:p w14:paraId="26F2A703" w14:textId="367D1743" w:rsidR="000A71B3" w:rsidRPr="000A71B3" w:rsidRDefault="000A71B3" w:rsidP="000A71B3">
            <w:pPr>
              <w:pStyle w:val="TAL"/>
              <w:rPr>
                <w:ins w:id="94" w:author="许玲00005269" w:date="2021-08-24T17:10:00Z"/>
              </w:rPr>
            </w:pPr>
            <w:ins w:id="95" w:author="许玲00005269" w:date="2021-08-24T17:10:00Z">
              <w:r w:rsidRPr="000A71B3">
                <w:t>DL:</w:t>
              </w:r>
            </w:ins>
            <w:ins w:id="96" w:author="2 Walewski, Joachim (Siemens)" w:date="2021-08-25T07:56:00Z">
              <w:r w:rsidR="00172182">
                <w:t xml:space="preserve"> </w:t>
              </w:r>
            </w:ins>
            <w:ins w:id="97" w:author="许玲00005269" w:date="2021-08-24T17:10:00Z">
              <w:r w:rsidRPr="000A71B3">
                <w:t>&lt; 10 ms</w:t>
              </w:r>
            </w:ins>
          </w:p>
          <w:p w14:paraId="45FDD47D" w14:textId="77F24432" w:rsidR="000A71B3" w:rsidRPr="000A71B3" w:rsidRDefault="000A71B3" w:rsidP="000A71B3">
            <w:pPr>
              <w:pStyle w:val="TAL"/>
              <w:rPr>
                <w:ins w:id="98" w:author="许玲00005269" w:date="2021-08-24T17:10:00Z"/>
              </w:rPr>
            </w:pPr>
            <w:ins w:id="99" w:author="许玲00005269" w:date="2021-08-24T17:10:00Z">
              <w:r w:rsidRPr="000A71B3">
                <w:t>UL:</w:t>
              </w:r>
            </w:ins>
            <w:ins w:id="100" w:author="2 Walewski, Joachim (Siemens)" w:date="2021-08-25T07:56:00Z">
              <w:r w:rsidR="00172182">
                <w:t xml:space="preserve"> </w:t>
              </w:r>
            </w:ins>
            <w:ins w:id="101" w:author="许玲00005269" w:date="2021-08-24T17:10:00Z">
              <w:r w:rsidRPr="000A71B3">
                <w:t>&lt; 1 s</w:t>
              </w:r>
            </w:ins>
          </w:p>
        </w:tc>
        <w:tc>
          <w:tcPr>
            <w:tcW w:w="1448" w:type="dxa"/>
            <w:tcBorders>
              <w:top w:val="single" w:sz="4" w:space="0" w:color="auto"/>
              <w:left w:val="nil"/>
              <w:bottom w:val="single" w:sz="4" w:space="0" w:color="auto"/>
              <w:right w:val="single" w:sz="4" w:space="0" w:color="auto"/>
            </w:tcBorders>
          </w:tcPr>
          <w:p w14:paraId="35CD944E" w14:textId="072A44F5" w:rsidR="000A71B3" w:rsidRPr="000A71B3" w:rsidRDefault="000A71B3" w:rsidP="000A71B3">
            <w:pPr>
              <w:pStyle w:val="TAL"/>
              <w:rPr>
                <w:ins w:id="102" w:author="许玲00005269" w:date="2021-08-24T17:10:00Z"/>
              </w:rPr>
            </w:pPr>
            <w:ins w:id="103" w:author="许玲00005269" w:date="2021-08-24T17:10:00Z">
              <w:r w:rsidRPr="000A71B3">
                <w:t>UL: &gt; 128 kbit/s (urban), 10.4 Mbit/s (rural)</w:t>
              </w:r>
            </w:ins>
            <w:ins w:id="104" w:author="2 Walewski, Joachim (Siemens)" w:date="2021-08-25T07:56:00Z">
              <w:r w:rsidR="00172182">
                <w:t>;</w:t>
              </w:r>
            </w:ins>
          </w:p>
          <w:p w14:paraId="2ABF4675" w14:textId="77777777" w:rsidR="000A71B3" w:rsidRPr="000A71B3" w:rsidRDefault="000A71B3" w:rsidP="000A71B3">
            <w:pPr>
              <w:pStyle w:val="TAL"/>
              <w:rPr>
                <w:ins w:id="105" w:author="许玲00005269" w:date="2021-08-24T17:10:00Z"/>
              </w:rPr>
            </w:pPr>
            <w:ins w:id="106" w:author="许玲00005269" w:date="2021-08-24T17:10:00Z">
              <w:r w:rsidRPr="000A71B3">
                <w:t>DL: &gt; 100 kbit/s</w:t>
              </w:r>
            </w:ins>
          </w:p>
          <w:p w14:paraId="06FED358" w14:textId="38B94D27" w:rsidR="000A71B3" w:rsidRPr="000A71B3" w:rsidRDefault="000A71B3" w:rsidP="000A71B3">
            <w:pPr>
              <w:pStyle w:val="TAL"/>
              <w:rPr>
                <w:ins w:id="107" w:author="许玲00005269" w:date="2021-08-24T17:10:00Z"/>
              </w:rPr>
            </w:pPr>
            <w:ins w:id="108" w:author="许玲00005269" w:date="2021-08-24T17:10:00Z">
              <w:r w:rsidRPr="000A71B3">
                <w:t>(note 1</w:t>
              </w:r>
            </w:ins>
            <w:ins w:id="109" w:author="许玲00005269" w:date="2021-08-24T17:13:00Z">
              <w:r>
                <w:t>5</w:t>
              </w:r>
            </w:ins>
            <w:ins w:id="110" w:author="许玲00005269" w:date="2021-08-24T17:10:00Z">
              <w:r w:rsidRPr="000A71B3">
                <w:t>)</w:t>
              </w:r>
            </w:ins>
          </w:p>
        </w:tc>
        <w:tc>
          <w:tcPr>
            <w:tcW w:w="1047" w:type="dxa"/>
            <w:tcBorders>
              <w:top w:val="single" w:sz="4" w:space="0" w:color="auto"/>
              <w:left w:val="nil"/>
              <w:bottom w:val="single" w:sz="4" w:space="0" w:color="auto"/>
              <w:right w:val="single" w:sz="4" w:space="0" w:color="auto"/>
            </w:tcBorders>
          </w:tcPr>
          <w:p w14:paraId="78FE8C77" w14:textId="45AD1075" w:rsidR="000A71B3" w:rsidRPr="000A71B3" w:rsidRDefault="000A71B3" w:rsidP="000A71B3">
            <w:pPr>
              <w:pStyle w:val="TAL"/>
              <w:rPr>
                <w:ins w:id="111" w:author="许玲00005269" w:date="2021-08-24T17:10:00Z"/>
              </w:rPr>
            </w:pPr>
            <w:ins w:id="112" w:author="许玲00005269" w:date="2021-08-24T17:10:00Z">
              <w:r w:rsidRPr="000A71B3">
                <w:t>UL: 1</w:t>
              </w:r>
            </w:ins>
            <w:ins w:id="113" w:author="2 Walewski, Joachim (Siemens)" w:date="2021-08-25T07:57:00Z">
              <w:r w:rsidR="00172182">
                <w:t>.</w:t>
              </w:r>
            </w:ins>
            <w:ins w:id="114" w:author="许玲00005269" w:date="2021-08-24T17:10:00Z">
              <w:r w:rsidRPr="000A71B3">
                <w:t>3</w:t>
              </w:r>
            </w:ins>
            <w:ins w:id="115" w:author="2 Walewski, Joachim (Siemens)" w:date="2021-08-25T07:57:00Z">
              <w:r w:rsidR="00172182">
                <w:t> M</w:t>
              </w:r>
            </w:ins>
            <w:ins w:id="116" w:author="许玲00005269" w:date="2021-08-24T17:10:00Z">
              <w:r w:rsidRPr="000A71B3">
                <w:t>byte</w:t>
              </w:r>
            </w:ins>
          </w:p>
          <w:p w14:paraId="585FA598" w14:textId="77777777" w:rsidR="000A71B3" w:rsidRPr="000A71B3" w:rsidRDefault="000A71B3" w:rsidP="000A71B3">
            <w:pPr>
              <w:pStyle w:val="TAL"/>
              <w:rPr>
                <w:ins w:id="117" w:author="许玲00005269" w:date="2021-08-24T17:10:00Z"/>
              </w:rPr>
            </w:pPr>
            <w:ins w:id="118" w:author="许玲00005269" w:date="2021-08-24T17:10:00Z">
              <w:r w:rsidRPr="000A71B3">
                <w:t>DL: &gt; 100 </w:t>
              </w:r>
              <w:proofErr w:type="spellStart"/>
              <w:r w:rsidRPr="000A71B3">
                <w:t>kbyte</w:t>
              </w:r>
              <w:proofErr w:type="spellEnd"/>
            </w:ins>
          </w:p>
        </w:tc>
        <w:tc>
          <w:tcPr>
            <w:tcW w:w="1361" w:type="dxa"/>
            <w:tcBorders>
              <w:top w:val="single" w:sz="4" w:space="0" w:color="auto"/>
              <w:left w:val="nil"/>
              <w:bottom w:val="single" w:sz="4" w:space="0" w:color="auto"/>
              <w:right w:val="single" w:sz="4" w:space="0" w:color="auto"/>
            </w:tcBorders>
          </w:tcPr>
          <w:p w14:paraId="68609581" w14:textId="77777777" w:rsidR="000A71B3" w:rsidRPr="000A71B3" w:rsidRDefault="000A71B3" w:rsidP="000A71B3">
            <w:pPr>
              <w:pStyle w:val="TAL"/>
              <w:rPr>
                <w:ins w:id="119" w:author="许玲00005269" w:date="2021-08-24T17:10:00Z"/>
              </w:rPr>
            </w:pPr>
            <w:ins w:id="120" w:author="许玲00005269" w:date="2021-08-24T17:10:00Z">
              <w:r w:rsidRPr="000A71B3">
                <w:t>UL: 1000 ms</w:t>
              </w:r>
            </w:ins>
          </w:p>
        </w:tc>
        <w:tc>
          <w:tcPr>
            <w:tcW w:w="1020" w:type="dxa"/>
            <w:tcBorders>
              <w:top w:val="single" w:sz="4" w:space="0" w:color="auto"/>
              <w:left w:val="nil"/>
              <w:bottom w:val="single" w:sz="4" w:space="0" w:color="auto"/>
              <w:right w:val="single" w:sz="4" w:space="0" w:color="auto"/>
            </w:tcBorders>
          </w:tcPr>
          <w:p w14:paraId="5C54552C" w14:textId="77777777" w:rsidR="000A71B3" w:rsidRPr="000A71B3" w:rsidRDefault="000A71B3" w:rsidP="000A71B3">
            <w:pPr>
              <w:pStyle w:val="TAL"/>
              <w:rPr>
                <w:ins w:id="121" w:author="许玲00005269" w:date="2021-08-24T17:10:00Z"/>
              </w:rPr>
            </w:pPr>
          </w:p>
        </w:tc>
        <w:tc>
          <w:tcPr>
            <w:tcW w:w="966" w:type="dxa"/>
            <w:tcBorders>
              <w:top w:val="single" w:sz="4" w:space="0" w:color="auto"/>
              <w:left w:val="nil"/>
              <w:bottom w:val="single" w:sz="4" w:space="0" w:color="auto"/>
              <w:right w:val="single" w:sz="4" w:space="0" w:color="auto"/>
            </w:tcBorders>
          </w:tcPr>
          <w:p w14:paraId="2A5454A0" w14:textId="77777777" w:rsidR="000A71B3" w:rsidRPr="000A71B3" w:rsidRDefault="000A71B3" w:rsidP="000A71B3">
            <w:pPr>
              <w:pStyle w:val="TAL"/>
              <w:rPr>
                <w:ins w:id="122" w:author="许玲00005269" w:date="2021-08-24T17:10:00Z"/>
              </w:rPr>
            </w:pPr>
          </w:p>
        </w:tc>
        <w:tc>
          <w:tcPr>
            <w:tcW w:w="1276" w:type="dxa"/>
            <w:tcBorders>
              <w:top w:val="single" w:sz="4" w:space="0" w:color="auto"/>
              <w:left w:val="nil"/>
              <w:bottom w:val="single" w:sz="4" w:space="0" w:color="auto"/>
              <w:right w:val="single" w:sz="4" w:space="0" w:color="auto"/>
            </w:tcBorders>
          </w:tcPr>
          <w:p w14:paraId="003F3739" w14:textId="77777777" w:rsidR="000A71B3" w:rsidRDefault="000A71B3" w:rsidP="000A71B3">
            <w:pPr>
              <w:pStyle w:val="TAL"/>
              <w:rPr>
                <w:ins w:id="123" w:author="许玲00005269" w:date="2021-08-24T17:10:00Z"/>
              </w:rPr>
            </w:pPr>
            <w:ins w:id="124" w:author="许玲00005269" w:date="2021-08-24T17:10:00Z">
              <w:r w:rsidRPr="0017183A">
                <w:t>&gt;</w:t>
              </w:r>
              <w:r>
                <w:t xml:space="preserve"> </w:t>
              </w:r>
              <w:r w:rsidRPr="0017183A">
                <w:t>10/km</w:t>
              </w:r>
              <w:r w:rsidRPr="0024554C">
                <w:rPr>
                  <w:vertAlign w:val="superscript"/>
                </w:rPr>
                <w:t>2</w:t>
              </w:r>
              <w:r w:rsidRPr="0017183A">
                <w:t xml:space="preserve"> (urban), </w:t>
              </w:r>
            </w:ins>
          </w:p>
          <w:p w14:paraId="143648EC" w14:textId="77777777" w:rsidR="000A71B3" w:rsidRPr="0017183A" w:rsidRDefault="000A71B3" w:rsidP="000A71B3">
            <w:pPr>
              <w:pStyle w:val="TAL"/>
              <w:rPr>
                <w:ins w:id="125" w:author="许玲00005269" w:date="2021-08-24T17:10:00Z"/>
              </w:rPr>
            </w:pPr>
            <w:ins w:id="126" w:author="许玲00005269" w:date="2021-08-24T17:10:00Z">
              <w:r w:rsidRPr="0017183A">
                <w:t>&gt;</w:t>
              </w:r>
              <w:r>
                <w:t xml:space="preserve"> </w:t>
              </w:r>
              <w:r w:rsidRPr="0017183A">
                <w:t>100/km</w:t>
              </w:r>
              <w:r w:rsidRPr="0024554C">
                <w:rPr>
                  <w:vertAlign w:val="superscript"/>
                </w:rPr>
                <w:t>2</w:t>
              </w:r>
              <w:r w:rsidRPr="0017183A">
                <w:t xml:space="preserve"> (rural)</w:t>
              </w:r>
            </w:ins>
          </w:p>
          <w:p w14:paraId="01983698" w14:textId="606FB681" w:rsidR="000A71B3" w:rsidRPr="000A71B3" w:rsidRDefault="000A71B3" w:rsidP="000A71B3">
            <w:pPr>
              <w:pStyle w:val="TAL"/>
              <w:rPr>
                <w:ins w:id="127" w:author="许玲00005269" w:date="2021-08-24T17:10:00Z"/>
              </w:rPr>
            </w:pPr>
            <w:ins w:id="128" w:author="许玲00005269" w:date="2021-08-24T17:10:00Z">
              <w:r w:rsidRPr="0017183A">
                <w:t xml:space="preserve"> (</w:t>
              </w:r>
              <w:r>
                <w:t xml:space="preserve">note </w:t>
              </w:r>
            </w:ins>
            <w:ins w:id="129" w:author="许玲00005269" w:date="2021-08-24T17:14:00Z">
              <w:r>
                <w:t>16</w:t>
              </w:r>
            </w:ins>
            <w:ins w:id="130"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4773112F" w14:textId="77777777" w:rsidR="000A71B3" w:rsidRPr="000A71B3" w:rsidRDefault="000A71B3" w:rsidP="000A71B3">
            <w:pPr>
              <w:pStyle w:val="TAL"/>
              <w:rPr>
                <w:ins w:id="131"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24670B4E" w14:textId="6A4285E4" w:rsidR="000A71B3" w:rsidRPr="000A71B3" w:rsidRDefault="000A71B3" w:rsidP="000A71B3">
            <w:pPr>
              <w:pStyle w:val="TAL"/>
              <w:rPr>
                <w:ins w:id="132" w:author="许玲00005269" w:date="2021-08-24T17:10:00Z"/>
              </w:rPr>
            </w:pPr>
            <w:ins w:id="133" w:author="许玲00005269" w:date="2021-08-24T17:10:00Z">
              <w:r w:rsidRPr="000A71B3">
                <w:t>Distributed energy storage ‒</w:t>
              </w:r>
            </w:ins>
            <w:ins w:id="134" w:author="2 Walewski, Joachim (Siemens)" w:date="2021-08-25T07:58:00Z">
              <w:r w:rsidR="00172182">
                <w:t xml:space="preserve"> </w:t>
              </w:r>
            </w:ins>
            <w:ins w:id="135" w:author="许玲00005269" w:date="2021-08-26T00:48:00Z">
              <w:r w:rsidR="003440E5">
                <w:t>d</w:t>
              </w:r>
            </w:ins>
            <w:ins w:id="136" w:author="许玲00005269" w:date="2021-08-24T17:10:00Z">
              <w:r w:rsidRPr="000A71B3">
                <w:t>ata collection (A.4.6)</w:t>
              </w:r>
            </w:ins>
          </w:p>
          <w:p w14:paraId="20296E94" w14:textId="77777777" w:rsidR="000A71B3" w:rsidRPr="000A71B3" w:rsidRDefault="000A71B3" w:rsidP="000A71B3">
            <w:pPr>
              <w:pStyle w:val="TAL"/>
              <w:rPr>
                <w:ins w:id="137" w:author="许玲00005269" w:date="2021-08-24T17:10:00Z"/>
              </w:rPr>
            </w:pPr>
          </w:p>
        </w:tc>
      </w:tr>
      <w:tr w:rsidR="000A71B3" w14:paraId="4E2E11B4" w14:textId="77777777" w:rsidTr="000A71B3">
        <w:trPr>
          <w:cantSplit/>
          <w:ins w:id="138"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EA5A306" w14:textId="2B8F63C4" w:rsidR="000A71B3" w:rsidRPr="000A71B3" w:rsidRDefault="000A71B3" w:rsidP="000A71B3">
            <w:pPr>
              <w:pStyle w:val="TAL"/>
              <w:rPr>
                <w:ins w:id="139" w:author="许玲00005269" w:date="2021-08-24T17:10:00Z"/>
              </w:rPr>
            </w:pPr>
            <w:ins w:id="140" w:author="许玲00005269" w:date="2021-08-24T17:10:00Z">
              <w:r w:rsidRPr="000A71B3">
                <w:t>&gt; 99.99</w:t>
              </w:r>
            </w:ins>
            <w:ins w:id="141" w:author="2 Walewski, Joachim (Siemens)" w:date="2021-08-25T08:01:00Z">
              <w:r w:rsidR="00172182">
                <w:t xml:space="preserve"> </w:t>
              </w:r>
            </w:ins>
            <w:ins w:id="142"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036BD9A7" w14:textId="77777777" w:rsidR="000A71B3" w:rsidRPr="000A71B3" w:rsidRDefault="000A71B3" w:rsidP="000A71B3">
            <w:pPr>
              <w:pStyle w:val="TAL"/>
              <w:rPr>
                <w:ins w:id="143" w:author="许玲00005269" w:date="2021-08-24T17:10:00Z"/>
              </w:rPr>
            </w:pPr>
          </w:p>
        </w:tc>
        <w:tc>
          <w:tcPr>
            <w:tcW w:w="1529" w:type="dxa"/>
            <w:tcBorders>
              <w:top w:val="single" w:sz="4" w:space="0" w:color="auto"/>
              <w:left w:val="nil"/>
              <w:bottom w:val="single" w:sz="4" w:space="0" w:color="auto"/>
              <w:right w:val="single" w:sz="4" w:space="0" w:color="auto"/>
            </w:tcBorders>
          </w:tcPr>
          <w:p w14:paraId="5B897F2F" w14:textId="21E1A38B" w:rsidR="000A71B3" w:rsidRPr="000A71B3" w:rsidRDefault="000A71B3" w:rsidP="000A71B3">
            <w:pPr>
              <w:pStyle w:val="TAL"/>
              <w:rPr>
                <w:ins w:id="144" w:author="许玲00005269" w:date="2021-08-24T17:10:00Z"/>
              </w:rPr>
            </w:pPr>
            <w:ins w:id="145" w:author="许玲00005269" w:date="2021-08-24T17:10:00Z">
              <w:r w:rsidRPr="000A71B3">
                <w:t>General information data collection: &lt;</w:t>
              </w:r>
            </w:ins>
            <w:ins w:id="146" w:author="2 Walewski, Joachim (Siemens)" w:date="2021-08-25T07:59:00Z">
              <w:r w:rsidR="00172182">
                <w:t xml:space="preserve"> </w:t>
              </w:r>
            </w:ins>
            <w:ins w:id="147" w:author="许玲00005269" w:date="2021-08-24T17:10:00Z">
              <w:r w:rsidRPr="000A71B3">
                <w:t>3</w:t>
              </w:r>
            </w:ins>
            <w:ins w:id="148" w:author="3 Walewski, Joachim (Siemens)" w:date="2021-08-25T21:30:00Z">
              <w:r w:rsidR="00F611B3">
                <w:t> </w:t>
              </w:r>
            </w:ins>
            <w:ins w:id="149" w:author="许玲00005269" w:date="2021-08-24T17:10:00Z">
              <w:del w:id="150" w:author="3 Walewski, Joachim (Siemens)" w:date="2021-08-25T21:29:00Z">
                <w:r w:rsidRPr="000A71B3" w:rsidDel="00F611B3">
                  <w:delText>000 m</w:delText>
                </w:r>
              </w:del>
              <w:r w:rsidRPr="000A71B3">
                <w:t>s</w:t>
              </w:r>
            </w:ins>
          </w:p>
          <w:p w14:paraId="44E10BA9" w14:textId="60D72947" w:rsidR="000A71B3" w:rsidRPr="000A71B3" w:rsidRDefault="000A71B3" w:rsidP="000A71B3">
            <w:pPr>
              <w:pStyle w:val="TAL"/>
              <w:rPr>
                <w:ins w:id="151" w:author="许玲00005269" w:date="2021-08-24T17:10:00Z"/>
              </w:rPr>
            </w:pPr>
            <w:ins w:id="152" w:author="许玲00005269" w:date="2021-08-24T17:10:00Z">
              <w:r>
                <w:t xml:space="preserve">(note </w:t>
              </w:r>
            </w:ins>
            <w:ins w:id="153" w:author="许玲00005269" w:date="2021-08-24T17:15:00Z">
              <w:r>
                <w:t>17</w:t>
              </w:r>
            </w:ins>
            <w:ins w:id="154" w:author="许玲00005269" w:date="2021-08-24T17:10:00Z">
              <w:r w:rsidRPr="000A71B3">
                <w:t>)</w:t>
              </w:r>
            </w:ins>
          </w:p>
        </w:tc>
        <w:tc>
          <w:tcPr>
            <w:tcW w:w="1448" w:type="dxa"/>
            <w:tcBorders>
              <w:top w:val="single" w:sz="4" w:space="0" w:color="auto"/>
              <w:left w:val="nil"/>
              <w:bottom w:val="single" w:sz="4" w:space="0" w:color="auto"/>
              <w:right w:val="single" w:sz="4" w:space="0" w:color="auto"/>
            </w:tcBorders>
          </w:tcPr>
          <w:p w14:paraId="08892738" w14:textId="49C5F237" w:rsidR="000A71B3" w:rsidRPr="000A71B3" w:rsidRDefault="000A71B3" w:rsidP="000A71B3">
            <w:pPr>
              <w:pStyle w:val="TAL"/>
              <w:rPr>
                <w:ins w:id="155" w:author="许玲00005269" w:date="2021-08-24T17:10:00Z"/>
              </w:rPr>
            </w:pPr>
            <w:ins w:id="156" w:author="许玲00005269" w:date="2021-08-24T17:10:00Z">
              <w:r w:rsidRPr="000A71B3">
                <w:t>UL:</w:t>
              </w:r>
            </w:ins>
            <w:ins w:id="157" w:author="2 Walewski, Joachim (Siemens)" w:date="2021-08-25T07:59:00Z">
              <w:r w:rsidR="00172182">
                <w:t xml:space="preserve"> </w:t>
              </w:r>
            </w:ins>
            <w:ins w:id="158" w:author="许玲00005269" w:date="2021-08-24T17:10:00Z">
              <w:r w:rsidRPr="000A71B3">
                <w:t>&lt;</w:t>
              </w:r>
            </w:ins>
            <w:ins w:id="159" w:author="2 Walewski, Joachim (Siemens)" w:date="2021-08-25T07:59:00Z">
              <w:r w:rsidR="00172182">
                <w:t xml:space="preserve"> </w:t>
              </w:r>
            </w:ins>
            <w:ins w:id="160" w:author="许玲00005269" w:date="2021-08-24T17:10:00Z">
              <w:r w:rsidRPr="000A71B3">
                <w:t>2 Mbit/s</w:t>
              </w:r>
              <w:r w:rsidRPr="000A71B3">
                <w:br/>
                <w:t>DL:</w:t>
              </w:r>
            </w:ins>
            <w:ins w:id="161" w:author="2 Walewski, Joachim (Siemens)" w:date="2021-08-25T07:59:00Z">
              <w:r w:rsidR="00172182">
                <w:t xml:space="preserve"> </w:t>
              </w:r>
            </w:ins>
            <w:ins w:id="162" w:author="许玲00005269" w:date="2021-08-24T17:10:00Z">
              <w:r w:rsidRPr="000A71B3">
                <w:t>&lt;</w:t>
              </w:r>
            </w:ins>
            <w:ins w:id="163" w:author="2 Walewski, Joachim (Siemens)" w:date="2021-08-25T07:59:00Z">
              <w:r w:rsidR="00172182">
                <w:t xml:space="preserve"> </w:t>
              </w:r>
            </w:ins>
            <w:ins w:id="164" w:author="许玲00005269" w:date="2021-08-24T17:10:00Z">
              <w:r w:rsidRPr="000A71B3">
                <w:t>1 Mbit/s</w:t>
              </w:r>
            </w:ins>
          </w:p>
        </w:tc>
        <w:tc>
          <w:tcPr>
            <w:tcW w:w="1047" w:type="dxa"/>
            <w:tcBorders>
              <w:top w:val="single" w:sz="4" w:space="0" w:color="auto"/>
              <w:left w:val="nil"/>
              <w:bottom w:val="single" w:sz="4" w:space="0" w:color="auto"/>
              <w:right w:val="single" w:sz="4" w:space="0" w:color="auto"/>
            </w:tcBorders>
          </w:tcPr>
          <w:p w14:paraId="10B23423" w14:textId="77777777" w:rsidR="000A71B3" w:rsidRPr="000A71B3" w:rsidRDefault="000A71B3" w:rsidP="000A71B3">
            <w:pPr>
              <w:pStyle w:val="TAL"/>
              <w:rPr>
                <w:ins w:id="165" w:author="许玲00005269" w:date="2021-08-24T17:10:00Z"/>
              </w:rPr>
            </w:pPr>
          </w:p>
        </w:tc>
        <w:tc>
          <w:tcPr>
            <w:tcW w:w="1361" w:type="dxa"/>
            <w:tcBorders>
              <w:top w:val="single" w:sz="4" w:space="0" w:color="auto"/>
              <w:left w:val="nil"/>
              <w:bottom w:val="single" w:sz="4" w:space="0" w:color="auto"/>
              <w:right w:val="single" w:sz="4" w:space="0" w:color="auto"/>
            </w:tcBorders>
          </w:tcPr>
          <w:p w14:paraId="1F86DD50" w14:textId="77777777" w:rsidR="000A71B3" w:rsidRPr="000A71B3" w:rsidRDefault="000A71B3" w:rsidP="000A71B3">
            <w:pPr>
              <w:pStyle w:val="TAL"/>
              <w:rPr>
                <w:ins w:id="166" w:author="许玲00005269" w:date="2021-08-24T17:10:00Z"/>
              </w:rPr>
            </w:pPr>
          </w:p>
        </w:tc>
        <w:tc>
          <w:tcPr>
            <w:tcW w:w="1020" w:type="dxa"/>
            <w:tcBorders>
              <w:top w:val="single" w:sz="4" w:space="0" w:color="auto"/>
              <w:left w:val="nil"/>
              <w:bottom w:val="single" w:sz="4" w:space="0" w:color="auto"/>
              <w:right w:val="single" w:sz="4" w:space="0" w:color="auto"/>
            </w:tcBorders>
          </w:tcPr>
          <w:p w14:paraId="13E4FB31" w14:textId="77777777" w:rsidR="000A71B3" w:rsidRPr="000A71B3" w:rsidRDefault="000A71B3" w:rsidP="000A71B3">
            <w:pPr>
              <w:pStyle w:val="TAL"/>
              <w:rPr>
                <w:ins w:id="167" w:author="许玲00005269" w:date="2021-08-24T17:10:00Z"/>
              </w:rPr>
            </w:pPr>
          </w:p>
        </w:tc>
        <w:tc>
          <w:tcPr>
            <w:tcW w:w="966" w:type="dxa"/>
            <w:tcBorders>
              <w:top w:val="single" w:sz="4" w:space="0" w:color="auto"/>
              <w:left w:val="nil"/>
              <w:bottom w:val="single" w:sz="4" w:space="0" w:color="auto"/>
              <w:right w:val="single" w:sz="4" w:space="0" w:color="auto"/>
            </w:tcBorders>
          </w:tcPr>
          <w:p w14:paraId="528531F5" w14:textId="77777777" w:rsidR="000A71B3" w:rsidRPr="000A71B3" w:rsidRDefault="000A71B3" w:rsidP="000A71B3">
            <w:pPr>
              <w:pStyle w:val="TAL"/>
              <w:rPr>
                <w:ins w:id="168" w:author="许玲00005269" w:date="2021-08-24T17:10:00Z"/>
              </w:rPr>
            </w:pPr>
          </w:p>
        </w:tc>
        <w:tc>
          <w:tcPr>
            <w:tcW w:w="1276" w:type="dxa"/>
            <w:tcBorders>
              <w:top w:val="single" w:sz="4" w:space="0" w:color="auto"/>
              <w:left w:val="nil"/>
              <w:bottom w:val="single" w:sz="4" w:space="0" w:color="auto"/>
              <w:right w:val="single" w:sz="4" w:space="0" w:color="auto"/>
            </w:tcBorders>
          </w:tcPr>
          <w:p w14:paraId="5ADA75D2" w14:textId="00E5258D" w:rsidR="000A71B3" w:rsidRPr="000A71B3" w:rsidRDefault="000A71B3" w:rsidP="000A71B3">
            <w:pPr>
              <w:pStyle w:val="TAL"/>
              <w:rPr>
                <w:ins w:id="169" w:author="许玲00005269" w:date="2021-08-24T17:10:00Z"/>
              </w:rPr>
            </w:pPr>
            <w:ins w:id="170" w:author="许玲00005269" w:date="2021-08-24T17:10:00Z">
              <w:r w:rsidRPr="000A71B3">
                <w:t>&lt; 10,000/</w:t>
              </w:r>
            </w:ins>
            <w:ins w:id="171" w:author="2 Walewski, Joachim (Siemens)" w:date="2021-08-25T07:59:00Z">
              <w:r w:rsidR="00172182">
                <w:t>km</w:t>
              </w:r>
              <w:r w:rsidR="00172182" w:rsidRPr="0024554C">
                <w:rPr>
                  <w:vertAlign w:val="superscript"/>
                </w:rPr>
                <w:t>2</w:t>
              </w:r>
            </w:ins>
            <w:ins w:id="172" w:author="许玲00005269" w:date="2021-08-24T17:10:00Z">
              <w:r w:rsidRPr="000A71B3">
                <w:t xml:space="preserve"> (note </w:t>
              </w:r>
            </w:ins>
            <w:ins w:id="173" w:author="许玲00005269" w:date="2021-08-24T17:16:00Z">
              <w:r w:rsidR="001C45C2">
                <w:t>18</w:t>
              </w:r>
            </w:ins>
            <w:ins w:id="174" w:author="许玲00005269" w:date="2021-08-24T17:10:00Z">
              <w:r w:rsidRPr="000A71B3">
                <w:t>)</w:t>
              </w:r>
            </w:ins>
          </w:p>
        </w:tc>
        <w:tc>
          <w:tcPr>
            <w:tcW w:w="1161" w:type="dxa"/>
            <w:tcBorders>
              <w:top w:val="single" w:sz="4" w:space="0" w:color="auto"/>
              <w:left w:val="nil"/>
              <w:bottom w:val="single" w:sz="4" w:space="0" w:color="auto"/>
              <w:right w:val="single" w:sz="4" w:space="0" w:color="auto"/>
            </w:tcBorders>
          </w:tcPr>
          <w:p w14:paraId="09E6CFC3" w14:textId="77777777" w:rsidR="000A71B3" w:rsidRPr="000A71B3" w:rsidRDefault="000A71B3" w:rsidP="000A71B3">
            <w:pPr>
              <w:pStyle w:val="TAL"/>
              <w:rPr>
                <w:ins w:id="175"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76BD107A" w14:textId="2195C42B" w:rsidR="000A71B3" w:rsidRPr="000A71B3" w:rsidRDefault="000A71B3" w:rsidP="000A71B3">
            <w:pPr>
              <w:pStyle w:val="TAL"/>
              <w:rPr>
                <w:ins w:id="176" w:author="许玲00005269" w:date="2021-08-24T17:10:00Z"/>
              </w:rPr>
            </w:pPr>
            <w:ins w:id="177" w:author="许玲00005269" w:date="2021-08-24T17:10:00Z">
              <w:r w:rsidRPr="000A71B3">
                <w:t>Advanced metering</w:t>
              </w:r>
            </w:ins>
            <w:ins w:id="178" w:author="2 Walewski, Joachim (Siemens)" w:date="2021-08-25T07:58:00Z">
              <w:r w:rsidR="00172182">
                <w:t xml:space="preserve"> </w:t>
              </w:r>
            </w:ins>
            <w:ins w:id="179" w:author="许玲00005269" w:date="2021-08-24T17:10:00Z">
              <w:r w:rsidRPr="000A71B3">
                <w:t>(A.4.7)</w:t>
              </w:r>
            </w:ins>
          </w:p>
        </w:tc>
      </w:tr>
      <w:tr w:rsidR="000A71B3" w:rsidRPr="006B6213" w14:paraId="09A024BA" w14:textId="77777777" w:rsidTr="000A71B3">
        <w:trPr>
          <w:cantSplit/>
          <w:ins w:id="180"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86A0A1E" w14:textId="71036D92" w:rsidR="000A71B3" w:rsidRPr="000A71B3" w:rsidRDefault="000A71B3" w:rsidP="000A71B3">
            <w:pPr>
              <w:pStyle w:val="TAL"/>
              <w:rPr>
                <w:ins w:id="181" w:author="许玲00005269" w:date="2021-08-24T17:10:00Z"/>
              </w:rPr>
            </w:pPr>
            <w:ins w:id="182" w:author="许玲00005269" w:date="2021-08-24T17:10:00Z">
              <w:r w:rsidRPr="0017183A">
                <w:lastRenderedPageBreak/>
                <w:t>99.999</w:t>
              </w:r>
            </w:ins>
            <w:ins w:id="183" w:author="2 Walewski, Joachim (Siemens)" w:date="2021-08-25T08:00:00Z">
              <w:r w:rsidR="00172182">
                <w:t xml:space="preserve"> </w:t>
              </w:r>
            </w:ins>
            <w:ins w:id="184"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77131808" w14:textId="77777777" w:rsidR="000A71B3" w:rsidRPr="000A71B3" w:rsidRDefault="000A71B3" w:rsidP="000A71B3">
            <w:pPr>
              <w:pStyle w:val="TAL"/>
              <w:rPr>
                <w:ins w:id="185" w:author="许玲00005269" w:date="2021-08-24T17:10:00Z"/>
              </w:rPr>
            </w:pPr>
          </w:p>
        </w:tc>
        <w:tc>
          <w:tcPr>
            <w:tcW w:w="1529" w:type="dxa"/>
            <w:tcBorders>
              <w:top w:val="single" w:sz="4" w:space="0" w:color="auto"/>
              <w:left w:val="nil"/>
              <w:bottom w:val="single" w:sz="4" w:space="0" w:color="auto"/>
              <w:right w:val="single" w:sz="4" w:space="0" w:color="auto"/>
            </w:tcBorders>
          </w:tcPr>
          <w:p w14:paraId="328DE3C4" w14:textId="47ED7953" w:rsidR="000A71B3" w:rsidRPr="0017183A" w:rsidRDefault="000A71B3" w:rsidP="000A71B3">
            <w:pPr>
              <w:pStyle w:val="TAL"/>
              <w:rPr>
                <w:ins w:id="186" w:author="许玲00005269" w:date="2021-08-24T17:10:00Z"/>
              </w:rPr>
            </w:pPr>
            <w:ins w:id="187" w:author="许玲00005269" w:date="2021-08-24T17:10:00Z">
              <w:r w:rsidRPr="0017183A">
                <w:rPr>
                  <w:rFonts w:hint="eastAsia"/>
                </w:rPr>
                <w:t>&lt;</w:t>
              </w:r>
            </w:ins>
            <w:ins w:id="188" w:author="2 Walewski, Joachim (Siemens)" w:date="2021-08-25T07:59:00Z">
              <w:r w:rsidR="00172182">
                <w:t xml:space="preserve"> </w:t>
              </w:r>
            </w:ins>
            <w:ins w:id="189" w:author="许玲00005269" w:date="2021-08-24T17:10:00Z">
              <w:r w:rsidRPr="0017183A">
                <w:t>10 ms</w:t>
              </w:r>
            </w:ins>
          </w:p>
          <w:p w14:paraId="0CC82873" w14:textId="15FF7B9B" w:rsidR="000A71B3" w:rsidRPr="000A71B3" w:rsidRDefault="000A71B3" w:rsidP="000A71B3">
            <w:pPr>
              <w:pStyle w:val="TAL"/>
              <w:rPr>
                <w:ins w:id="190" w:author="许玲00005269" w:date="2021-08-24T17:10:00Z"/>
              </w:rPr>
            </w:pPr>
          </w:p>
        </w:tc>
        <w:tc>
          <w:tcPr>
            <w:tcW w:w="1448" w:type="dxa"/>
            <w:tcBorders>
              <w:top w:val="single" w:sz="4" w:space="0" w:color="auto"/>
              <w:left w:val="nil"/>
              <w:bottom w:val="single" w:sz="4" w:space="0" w:color="auto"/>
              <w:right w:val="single" w:sz="4" w:space="0" w:color="auto"/>
            </w:tcBorders>
          </w:tcPr>
          <w:p w14:paraId="75C4692A" w14:textId="77777777" w:rsidR="000A71B3" w:rsidRPr="000A71B3" w:rsidRDefault="000A71B3" w:rsidP="000A71B3">
            <w:pPr>
              <w:pStyle w:val="TAL"/>
              <w:rPr>
                <w:ins w:id="191" w:author="许玲00005269" w:date="2021-08-24T17:10:00Z"/>
              </w:rPr>
            </w:pPr>
            <w:ins w:id="192" w:author="许玲00005269" w:date="2021-08-24T17:10:00Z">
              <w:r w:rsidRPr="0017183A">
                <w:t>2 Mbit/s to 10 Mbit/s</w:t>
              </w:r>
            </w:ins>
          </w:p>
        </w:tc>
        <w:tc>
          <w:tcPr>
            <w:tcW w:w="1047" w:type="dxa"/>
            <w:tcBorders>
              <w:top w:val="single" w:sz="4" w:space="0" w:color="auto"/>
              <w:left w:val="nil"/>
              <w:bottom w:val="single" w:sz="4" w:space="0" w:color="auto"/>
              <w:right w:val="single" w:sz="4" w:space="0" w:color="auto"/>
            </w:tcBorders>
          </w:tcPr>
          <w:p w14:paraId="0B03629A" w14:textId="77777777" w:rsidR="000A71B3" w:rsidRPr="000A71B3" w:rsidRDefault="000A71B3" w:rsidP="000A71B3">
            <w:pPr>
              <w:pStyle w:val="TAL"/>
              <w:rPr>
                <w:ins w:id="193" w:author="许玲00005269" w:date="2021-08-24T17:10:00Z"/>
              </w:rPr>
            </w:pPr>
          </w:p>
        </w:tc>
        <w:tc>
          <w:tcPr>
            <w:tcW w:w="1361" w:type="dxa"/>
            <w:tcBorders>
              <w:top w:val="single" w:sz="4" w:space="0" w:color="auto"/>
              <w:left w:val="nil"/>
              <w:bottom w:val="single" w:sz="4" w:space="0" w:color="auto"/>
              <w:right w:val="single" w:sz="4" w:space="0" w:color="auto"/>
            </w:tcBorders>
          </w:tcPr>
          <w:p w14:paraId="1BEA689E" w14:textId="71DE3C54" w:rsidR="000A71B3" w:rsidRPr="0017183A" w:rsidRDefault="00C70340" w:rsidP="000A71B3">
            <w:pPr>
              <w:pStyle w:val="TAL"/>
              <w:rPr>
                <w:ins w:id="194" w:author="许玲00005269" w:date="2021-08-24T17:10:00Z"/>
              </w:rPr>
            </w:pPr>
            <w:ins w:id="195" w:author="Michael SA1 95e Bahr (Siemens)" w:date="2021-08-25T15:51:00Z">
              <w:r>
                <w:t>n</w:t>
              </w:r>
            </w:ins>
            <w:ins w:id="196" w:author="许玲00005269" w:date="2021-08-24T17:10:00Z">
              <w:r w:rsidR="000A71B3" w:rsidRPr="0017183A">
                <w:t>ormal:</w:t>
              </w:r>
            </w:ins>
            <w:ins w:id="197" w:author="Michael SA1 95e Bahr (Siemens)" w:date="2021-08-25T15:51:00Z">
              <w:r>
                <w:t xml:space="preserve"> </w:t>
              </w:r>
            </w:ins>
            <w:ins w:id="198" w:author="许玲00005269" w:date="2021-08-24T17:10:00Z">
              <w:r w:rsidR="000A71B3" w:rsidRPr="0017183A">
                <w:t>1</w:t>
              </w:r>
              <w:r w:rsidR="000A71B3">
                <w:t xml:space="preserve"> </w:t>
              </w:r>
              <w:r w:rsidR="000A71B3" w:rsidRPr="0017183A">
                <w:t>s;</w:t>
              </w:r>
            </w:ins>
          </w:p>
          <w:p w14:paraId="0ABC317F" w14:textId="7DF9C4B2" w:rsidR="000A71B3" w:rsidRDefault="00C70340" w:rsidP="000A71B3">
            <w:pPr>
              <w:pStyle w:val="TAL"/>
              <w:rPr>
                <w:ins w:id="199" w:author="许玲00005269" w:date="2021-08-24T17:10:00Z"/>
              </w:rPr>
            </w:pPr>
            <w:ins w:id="200" w:author="Michael SA1 95e Bahr (Siemens)" w:date="2021-08-25T15:51:00Z">
              <w:r>
                <w:t>f</w:t>
              </w:r>
            </w:ins>
            <w:ins w:id="201" w:author="许玲00005269" w:date="2021-08-24T17:10:00Z">
              <w:r w:rsidR="000A71B3" w:rsidRPr="0017183A">
                <w:t>ault:</w:t>
              </w:r>
            </w:ins>
            <w:ins w:id="202" w:author="2 Walewski, Joachim (Siemens)" w:date="2021-08-25T07:59:00Z">
              <w:r w:rsidR="00172182">
                <w:t xml:space="preserve"> </w:t>
              </w:r>
            </w:ins>
            <w:ins w:id="203" w:author="许玲00005269" w:date="2021-08-24T17:10:00Z">
              <w:r w:rsidR="000A71B3" w:rsidRPr="0017183A">
                <w:t>2</w:t>
              </w:r>
              <w:r w:rsidR="000A71B3">
                <w:t xml:space="preserve"> </w:t>
              </w:r>
              <w:r w:rsidR="000A71B3" w:rsidRPr="0017183A">
                <w:t>ms</w:t>
              </w:r>
              <w:r w:rsidR="000A71B3" w:rsidRPr="0017183A" w:rsidDel="003B19B3">
                <w:rPr>
                  <w:rFonts w:hint="eastAsia"/>
                </w:rPr>
                <w:t xml:space="preserve"> </w:t>
              </w:r>
            </w:ins>
          </w:p>
          <w:p w14:paraId="70C37C2C" w14:textId="30A4CF74" w:rsidR="000A71B3" w:rsidRPr="000A71B3" w:rsidRDefault="000A71B3" w:rsidP="000A71B3">
            <w:pPr>
              <w:pStyle w:val="TAL"/>
              <w:rPr>
                <w:ins w:id="204" w:author="许玲00005269" w:date="2021-08-24T17:10:00Z"/>
              </w:rPr>
            </w:pPr>
            <w:ins w:id="205" w:author="许玲00005269" w:date="2021-08-24T17:10:00Z">
              <w:r>
                <w:t xml:space="preserve">(note </w:t>
              </w:r>
            </w:ins>
            <w:ins w:id="206" w:author="许玲00005269" w:date="2021-08-24T17:24:00Z">
              <w:r w:rsidR="001C45C2">
                <w:t>2</w:t>
              </w:r>
            </w:ins>
            <w:ins w:id="207" w:author="许玲00005269" w:date="2021-08-26T00:31:00Z">
              <w:r w:rsidR="00DA4EB1">
                <w:t>4</w:t>
              </w:r>
            </w:ins>
            <w:ins w:id="208" w:author="许玲00005269" w:date="2021-08-24T17:10:00Z">
              <w:r>
                <w:t>)</w:t>
              </w:r>
            </w:ins>
          </w:p>
        </w:tc>
        <w:tc>
          <w:tcPr>
            <w:tcW w:w="1020" w:type="dxa"/>
            <w:tcBorders>
              <w:top w:val="single" w:sz="4" w:space="0" w:color="auto"/>
              <w:left w:val="nil"/>
              <w:bottom w:val="single" w:sz="4" w:space="0" w:color="auto"/>
              <w:right w:val="single" w:sz="4" w:space="0" w:color="auto"/>
            </w:tcBorders>
          </w:tcPr>
          <w:p w14:paraId="167F962E" w14:textId="77777777" w:rsidR="000A71B3" w:rsidRPr="000A71B3" w:rsidRDefault="000A71B3" w:rsidP="000A71B3">
            <w:pPr>
              <w:pStyle w:val="TAL"/>
              <w:rPr>
                <w:ins w:id="209" w:author="许玲00005269" w:date="2021-08-24T17:10:00Z"/>
              </w:rPr>
            </w:pPr>
          </w:p>
        </w:tc>
        <w:tc>
          <w:tcPr>
            <w:tcW w:w="966" w:type="dxa"/>
            <w:tcBorders>
              <w:top w:val="single" w:sz="4" w:space="0" w:color="auto"/>
              <w:left w:val="nil"/>
              <w:bottom w:val="single" w:sz="4" w:space="0" w:color="auto"/>
              <w:right w:val="single" w:sz="4" w:space="0" w:color="auto"/>
            </w:tcBorders>
          </w:tcPr>
          <w:p w14:paraId="37B10F4B" w14:textId="77777777" w:rsidR="000A71B3" w:rsidRPr="000A71B3" w:rsidRDefault="000A71B3" w:rsidP="000A71B3">
            <w:pPr>
              <w:pStyle w:val="TAL"/>
              <w:rPr>
                <w:ins w:id="210" w:author="许玲00005269" w:date="2021-08-24T17:10:00Z"/>
              </w:rPr>
            </w:pPr>
          </w:p>
        </w:tc>
        <w:tc>
          <w:tcPr>
            <w:tcW w:w="1276" w:type="dxa"/>
            <w:tcBorders>
              <w:top w:val="single" w:sz="4" w:space="0" w:color="auto"/>
              <w:left w:val="nil"/>
              <w:bottom w:val="single" w:sz="4" w:space="0" w:color="auto"/>
              <w:right w:val="single" w:sz="4" w:space="0" w:color="auto"/>
            </w:tcBorders>
          </w:tcPr>
          <w:p w14:paraId="1EA48D02" w14:textId="77777777" w:rsidR="000A71B3" w:rsidRPr="0017183A" w:rsidRDefault="000A71B3" w:rsidP="000A71B3">
            <w:pPr>
              <w:pStyle w:val="TAL"/>
              <w:rPr>
                <w:ins w:id="211" w:author="许玲00005269" w:date="2021-08-24T17:10:00Z"/>
              </w:rPr>
            </w:pPr>
            <w:ins w:id="212" w:author="许玲00005269" w:date="2021-08-24T17:10:00Z">
              <w:r w:rsidRPr="0017183A">
                <w:rPr>
                  <w:rFonts w:hint="eastAsia"/>
                </w:rPr>
                <w:t>5</w:t>
              </w:r>
              <w:r w:rsidRPr="0017183A">
                <w:t>4/km</w:t>
              </w:r>
              <w:r w:rsidRPr="0017183A">
                <w:rPr>
                  <w:rFonts w:hint="eastAsia"/>
                </w:rPr>
                <w:t>²</w:t>
              </w:r>
            </w:ins>
          </w:p>
          <w:p w14:paraId="29C25A9F" w14:textId="0113BE0C" w:rsidR="000A71B3" w:rsidRPr="0017183A" w:rsidRDefault="000A71B3" w:rsidP="000A71B3">
            <w:pPr>
              <w:pStyle w:val="TAL"/>
              <w:rPr>
                <w:ins w:id="213" w:author="许玲00005269" w:date="2021-08-24T17:10:00Z"/>
              </w:rPr>
            </w:pPr>
            <w:ins w:id="214" w:author="许玲00005269" w:date="2021-08-24T17:10:00Z">
              <w:r w:rsidRPr="0017183A">
                <w:rPr>
                  <w:rFonts w:hint="eastAsia"/>
                </w:rPr>
                <w:t>(</w:t>
              </w:r>
              <w:r w:rsidR="001C45C2">
                <w:t xml:space="preserve">note </w:t>
              </w:r>
            </w:ins>
            <w:ins w:id="215" w:author="许玲00005269" w:date="2021-08-26T00:30:00Z">
              <w:r w:rsidR="00DA4EB1">
                <w:t>19</w:t>
              </w:r>
            </w:ins>
            <w:ins w:id="216" w:author="许玲00005269" w:date="2021-08-24T17:10:00Z">
              <w:r w:rsidRPr="0017183A">
                <w:t>)</w:t>
              </w:r>
            </w:ins>
            <w:ins w:id="217" w:author="2 Walewski, Joachim (Siemens)" w:date="2021-08-25T08:00:00Z">
              <w:r w:rsidR="00172182">
                <w:t>,</w:t>
              </w:r>
            </w:ins>
          </w:p>
          <w:p w14:paraId="201B57E3" w14:textId="6AAA4801" w:rsidR="000A71B3" w:rsidRPr="000A71B3" w:rsidRDefault="000A71B3" w:rsidP="0024554C">
            <w:pPr>
              <w:pStyle w:val="TAL"/>
              <w:rPr>
                <w:ins w:id="218" w:author="许玲00005269" w:date="2021-08-24T17:10:00Z"/>
              </w:rPr>
            </w:pPr>
            <w:ins w:id="219" w:author="许玲00005269" w:date="2021-08-24T17:10:00Z">
              <w:r w:rsidRPr="0017183A">
                <w:t>78/km</w:t>
              </w:r>
              <w:r w:rsidRPr="0024554C">
                <w:rPr>
                  <w:vertAlign w:val="superscript"/>
                </w:rPr>
                <w:t>2</w:t>
              </w:r>
              <w:r w:rsidR="001C45C2">
                <w:t xml:space="preserve"> (note</w:t>
              </w:r>
            </w:ins>
            <w:ins w:id="220" w:author="2 Walewski, Joachim (Siemens)" w:date="2021-08-25T08:04:00Z">
              <w:r w:rsidR="0047459A">
                <w:t> </w:t>
              </w:r>
            </w:ins>
            <w:ins w:id="221" w:author="许玲00005269" w:date="2021-08-24T17:19:00Z">
              <w:r w:rsidR="00DA4EB1">
                <w:t>2</w:t>
              </w:r>
            </w:ins>
            <w:ins w:id="222" w:author="许玲00005269" w:date="2021-08-26T00:30:00Z">
              <w:r w:rsidR="00DA4EB1">
                <w:t>0</w:t>
              </w:r>
            </w:ins>
            <w:ins w:id="223"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540755F0" w14:textId="77777777" w:rsidR="000A71B3" w:rsidRPr="000A71B3" w:rsidRDefault="000A71B3" w:rsidP="000A71B3">
            <w:pPr>
              <w:pStyle w:val="TAL"/>
              <w:rPr>
                <w:ins w:id="224"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3878B40D" w14:textId="6D5EA34D" w:rsidR="000A71B3" w:rsidRPr="000A71B3" w:rsidRDefault="000A71B3" w:rsidP="000A71B3">
            <w:pPr>
              <w:pStyle w:val="TAL"/>
              <w:rPr>
                <w:ins w:id="225" w:author="许玲00005269" w:date="2021-08-24T17:10:00Z"/>
              </w:rPr>
            </w:pPr>
            <w:ins w:id="226" w:author="许玲00005269" w:date="2021-08-24T17:10:00Z">
              <w:r>
                <w:t>Intelligent d</w:t>
              </w:r>
              <w:r w:rsidRPr="0017183A">
                <w:t xml:space="preserve">istributed </w:t>
              </w:r>
              <w:r>
                <w:t>f</w:t>
              </w:r>
              <w:r w:rsidRPr="0017183A">
                <w:t xml:space="preserve">eeder </w:t>
              </w:r>
              <w:r>
                <w:t>a</w:t>
              </w:r>
              <w:r w:rsidRPr="0017183A">
                <w:t>utomation</w:t>
              </w:r>
            </w:ins>
            <w:ins w:id="227" w:author="2 Walewski, Joachim (Siemens)" w:date="2021-08-25T07:58:00Z">
              <w:r w:rsidR="00172182">
                <w:t xml:space="preserve"> </w:t>
              </w:r>
            </w:ins>
            <w:ins w:id="228" w:author="许玲00005269" w:date="2021-08-24T17:10:00Z">
              <w:r>
                <w:t>(A.4.4</w:t>
              </w:r>
            </w:ins>
            <w:ins w:id="229" w:author="许玲00005269" w:date="2021-08-26T00:10:00Z">
              <w:r w:rsidR="00C76971">
                <w:t>.3</w:t>
              </w:r>
            </w:ins>
            <w:ins w:id="230" w:author="许玲00005269" w:date="2021-08-24T17:10:00Z">
              <w:r>
                <w:t>)</w:t>
              </w:r>
            </w:ins>
          </w:p>
        </w:tc>
      </w:tr>
      <w:tr w:rsidR="000A71B3" w:rsidRPr="006B6213" w14:paraId="1DD6874F" w14:textId="77777777" w:rsidTr="00C76971">
        <w:trPr>
          <w:cantSplit/>
          <w:ins w:id="23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FADAA6B" w14:textId="3275EC9F" w:rsidR="000A71B3" w:rsidRPr="000A71B3" w:rsidRDefault="000A71B3" w:rsidP="000A71B3">
            <w:pPr>
              <w:pStyle w:val="TAL"/>
              <w:rPr>
                <w:ins w:id="232" w:author="许玲00005269" w:date="2021-08-24T17:10:00Z"/>
                <w:rFonts w:eastAsia="SimSun"/>
                <w:lang w:eastAsia="zh-CN"/>
              </w:rPr>
            </w:pPr>
            <w:ins w:id="233" w:author="许玲00005269" w:date="2021-08-24T17:11:00Z">
              <w:r>
                <w:rPr>
                  <w:rFonts w:eastAsia="SimSun"/>
                  <w:lang w:eastAsia="zh-CN"/>
                </w:rPr>
                <w:t xml:space="preserve">&gt; </w:t>
              </w:r>
              <w:r>
                <w:rPr>
                  <w:rFonts w:eastAsia="SimSun" w:hint="eastAsia"/>
                  <w:lang w:eastAsia="zh-CN"/>
                </w:rPr>
                <w:t>9</w:t>
              </w:r>
              <w:r>
                <w:rPr>
                  <w:rFonts w:eastAsia="SimSun"/>
                  <w:lang w:eastAsia="zh-CN"/>
                </w:rPr>
                <w:t>9.99</w:t>
              </w:r>
            </w:ins>
            <w:ins w:id="234" w:author="2 Walewski, Joachim (Siemens)" w:date="2021-08-25T08:00:00Z">
              <w:r w:rsidR="00172182">
                <w:rPr>
                  <w:rFonts w:eastAsia="SimSun"/>
                  <w:lang w:eastAsia="zh-CN"/>
                </w:rPr>
                <w:t xml:space="preserve"> </w:t>
              </w:r>
            </w:ins>
            <w:ins w:id="235" w:author="许玲00005269" w:date="2021-08-24T17:11:00Z">
              <w:r>
                <w:rPr>
                  <w:rFonts w:eastAsia="SimSun"/>
                  <w:lang w:eastAsia="zh-CN"/>
                </w:rPr>
                <w:t>%</w:t>
              </w:r>
            </w:ins>
          </w:p>
        </w:tc>
        <w:tc>
          <w:tcPr>
            <w:tcW w:w="1501" w:type="dxa"/>
            <w:tcBorders>
              <w:top w:val="single" w:sz="4" w:space="0" w:color="auto"/>
              <w:left w:val="nil"/>
              <w:bottom w:val="single" w:sz="4" w:space="0" w:color="auto"/>
              <w:right w:val="single" w:sz="4" w:space="0" w:color="auto"/>
            </w:tcBorders>
          </w:tcPr>
          <w:p w14:paraId="246FA337" w14:textId="77777777" w:rsidR="000A71B3" w:rsidRPr="000A71B3" w:rsidRDefault="000A71B3" w:rsidP="000A71B3">
            <w:pPr>
              <w:pStyle w:val="TAL"/>
              <w:rPr>
                <w:ins w:id="236" w:author="许玲00005269" w:date="2021-08-24T17:10:00Z"/>
              </w:rPr>
            </w:pPr>
          </w:p>
        </w:tc>
        <w:tc>
          <w:tcPr>
            <w:tcW w:w="1529" w:type="dxa"/>
            <w:tcBorders>
              <w:top w:val="single" w:sz="4" w:space="0" w:color="auto"/>
              <w:left w:val="nil"/>
              <w:bottom w:val="single" w:sz="4" w:space="0" w:color="auto"/>
              <w:right w:val="single" w:sz="4" w:space="0" w:color="auto"/>
            </w:tcBorders>
          </w:tcPr>
          <w:p w14:paraId="69D52E60" w14:textId="3B86E6F2" w:rsidR="000A71B3" w:rsidRPr="0017183A" w:rsidRDefault="001C45C2" w:rsidP="000A71B3">
            <w:pPr>
              <w:pStyle w:val="TAL"/>
              <w:rPr>
                <w:ins w:id="237" w:author="许玲00005269" w:date="2021-08-24T17:10:00Z"/>
              </w:rPr>
            </w:pPr>
            <w:ins w:id="238" w:author="许玲00005269" w:date="2021-08-24T17:10:00Z">
              <w:r>
                <w:t>10 ms, 100 ms, 3 s (note</w:t>
              </w:r>
            </w:ins>
            <w:ins w:id="239" w:author="Michael SA1 95e Bahr (Siemens)" w:date="2021-08-25T15:52:00Z">
              <w:r w:rsidR="00C70340">
                <w:t xml:space="preserve"> </w:t>
              </w:r>
            </w:ins>
            <w:ins w:id="240" w:author="许玲00005269" w:date="2021-08-24T17:20:00Z">
              <w:r w:rsidR="00DA4EB1">
                <w:t>2</w:t>
              </w:r>
            </w:ins>
            <w:ins w:id="241" w:author="许玲00005269" w:date="2021-08-26T00:30:00Z">
              <w:r w:rsidR="00DA4EB1">
                <w:t>2</w:t>
              </w:r>
            </w:ins>
            <w:ins w:id="242"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3260F7F6" w14:textId="48280553" w:rsidR="000A71B3" w:rsidRPr="0017183A" w:rsidRDefault="001C45C2" w:rsidP="000A71B3">
            <w:pPr>
              <w:pStyle w:val="TAL"/>
              <w:rPr>
                <w:ins w:id="243" w:author="许玲00005269" w:date="2021-08-24T17:10:00Z"/>
              </w:rPr>
            </w:pPr>
            <w:ins w:id="244" w:author="许玲00005269" w:date="2021-08-24T17:10:00Z">
              <w:r>
                <w:t>&gt;</w:t>
              </w:r>
            </w:ins>
            <w:ins w:id="245" w:author="2 Walewski, Joachim (Siemens)" w:date="2021-08-25T08:04:00Z">
              <w:r w:rsidR="0047459A">
                <w:t xml:space="preserve"> </w:t>
              </w:r>
            </w:ins>
            <w:ins w:id="246" w:author="许玲00005269" w:date="2021-08-24T17:10:00Z">
              <w:r>
                <w:t>2 Mbit/s (note</w:t>
              </w:r>
            </w:ins>
            <w:ins w:id="247" w:author="Michael SA1 95e Bahr (Siemens)" w:date="2021-08-25T15:52:00Z">
              <w:r w:rsidR="00C70340">
                <w:t xml:space="preserve"> </w:t>
              </w:r>
            </w:ins>
            <w:ins w:id="248" w:author="许玲00005269" w:date="2021-08-24T17:20:00Z">
              <w:r w:rsidR="00DA4EB1">
                <w:t>2</w:t>
              </w:r>
            </w:ins>
            <w:ins w:id="249" w:author="许玲00005269" w:date="2021-08-26T00:30:00Z">
              <w:r w:rsidR="00DA4EB1">
                <w:t>1</w:t>
              </w:r>
            </w:ins>
            <w:ins w:id="250" w:author="许玲00005269" w:date="2021-08-24T17:10:00Z">
              <w:r w:rsidR="000A71B3" w:rsidRPr="0017183A">
                <w:t>)</w:t>
              </w:r>
            </w:ins>
          </w:p>
        </w:tc>
        <w:tc>
          <w:tcPr>
            <w:tcW w:w="1047" w:type="dxa"/>
            <w:tcBorders>
              <w:top w:val="single" w:sz="4" w:space="0" w:color="auto"/>
              <w:left w:val="nil"/>
              <w:bottom w:val="single" w:sz="4" w:space="0" w:color="auto"/>
              <w:right w:val="single" w:sz="4" w:space="0" w:color="auto"/>
            </w:tcBorders>
          </w:tcPr>
          <w:p w14:paraId="4D155F19" w14:textId="77777777" w:rsidR="000A71B3" w:rsidRPr="000A71B3" w:rsidRDefault="000A71B3" w:rsidP="000A71B3">
            <w:pPr>
              <w:pStyle w:val="TAL"/>
              <w:rPr>
                <w:ins w:id="251" w:author="许玲00005269" w:date="2021-08-24T17:10:00Z"/>
              </w:rPr>
            </w:pPr>
          </w:p>
        </w:tc>
        <w:tc>
          <w:tcPr>
            <w:tcW w:w="1361" w:type="dxa"/>
            <w:tcBorders>
              <w:top w:val="single" w:sz="4" w:space="0" w:color="auto"/>
              <w:left w:val="nil"/>
              <w:bottom w:val="single" w:sz="4" w:space="0" w:color="auto"/>
              <w:right w:val="single" w:sz="4" w:space="0" w:color="auto"/>
            </w:tcBorders>
          </w:tcPr>
          <w:p w14:paraId="47EE2DE7" w14:textId="77777777" w:rsidR="000A71B3" w:rsidRPr="0017183A" w:rsidRDefault="000A71B3" w:rsidP="000A71B3">
            <w:pPr>
              <w:pStyle w:val="TAL"/>
              <w:rPr>
                <w:ins w:id="252" w:author="许玲00005269" w:date="2021-08-24T17:10:00Z"/>
              </w:rPr>
            </w:pPr>
          </w:p>
        </w:tc>
        <w:tc>
          <w:tcPr>
            <w:tcW w:w="1020" w:type="dxa"/>
            <w:tcBorders>
              <w:top w:val="single" w:sz="4" w:space="0" w:color="auto"/>
              <w:left w:val="nil"/>
              <w:bottom w:val="single" w:sz="4" w:space="0" w:color="auto"/>
              <w:right w:val="single" w:sz="4" w:space="0" w:color="auto"/>
            </w:tcBorders>
          </w:tcPr>
          <w:p w14:paraId="1763DF5F" w14:textId="77777777" w:rsidR="000A71B3" w:rsidRPr="000A71B3" w:rsidRDefault="000A71B3" w:rsidP="000A71B3">
            <w:pPr>
              <w:pStyle w:val="TAL"/>
              <w:rPr>
                <w:ins w:id="253" w:author="许玲00005269" w:date="2021-08-24T17:10:00Z"/>
              </w:rPr>
            </w:pPr>
          </w:p>
        </w:tc>
        <w:tc>
          <w:tcPr>
            <w:tcW w:w="966" w:type="dxa"/>
            <w:tcBorders>
              <w:top w:val="single" w:sz="4" w:space="0" w:color="auto"/>
              <w:left w:val="nil"/>
              <w:bottom w:val="single" w:sz="4" w:space="0" w:color="auto"/>
              <w:right w:val="single" w:sz="4" w:space="0" w:color="auto"/>
            </w:tcBorders>
          </w:tcPr>
          <w:p w14:paraId="6D7CFAED" w14:textId="77777777" w:rsidR="000A71B3" w:rsidRPr="000A71B3" w:rsidRDefault="000A71B3" w:rsidP="000A71B3">
            <w:pPr>
              <w:pStyle w:val="TAL"/>
              <w:rPr>
                <w:ins w:id="254" w:author="许玲00005269" w:date="2021-08-24T17:10:00Z"/>
              </w:rPr>
            </w:pPr>
          </w:p>
        </w:tc>
        <w:tc>
          <w:tcPr>
            <w:tcW w:w="1276" w:type="dxa"/>
            <w:tcBorders>
              <w:top w:val="single" w:sz="4" w:space="0" w:color="auto"/>
              <w:left w:val="nil"/>
              <w:bottom w:val="single" w:sz="4" w:space="0" w:color="auto"/>
              <w:right w:val="single" w:sz="4" w:space="0" w:color="auto"/>
            </w:tcBorders>
          </w:tcPr>
          <w:p w14:paraId="6EB357DF" w14:textId="5F54B994" w:rsidR="000A71B3" w:rsidRPr="0017183A" w:rsidRDefault="001C45C2" w:rsidP="000A71B3">
            <w:pPr>
              <w:pStyle w:val="TAL"/>
              <w:rPr>
                <w:ins w:id="255" w:author="许玲00005269" w:date="2021-08-24T17:10:00Z"/>
              </w:rPr>
            </w:pPr>
            <w:ins w:id="256" w:author="许玲00005269" w:date="2021-08-24T17:10:00Z">
              <w:r>
                <w:t>500</w:t>
              </w:r>
            </w:ins>
            <w:ins w:id="257" w:author="2 Walewski, Joachim (Siemens)" w:date="2021-08-25T08:04:00Z">
              <w:r w:rsidR="0047459A">
                <w:t xml:space="preserve"> </w:t>
              </w:r>
              <w:commentRangeStart w:id="258"/>
              <w:r w:rsidR="0047459A">
                <w:t xml:space="preserve">in the </w:t>
              </w:r>
            </w:ins>
            <w:ins w:id="259" w:author="许玲00005269" w:date="2021-08-24T17:10:00Z">
              <w:r>
                <w:t xml:space="preserve">distribution area </w:t>
              </w:r>
            </w:ins>
            <w:commentRangeEnd w:id="258"/>
            <w:r w:rsidR="00F611B3">
              <w:rPr>
                <w:rStyle w:val="CommentReference"/>
                <w:rFonts w:ascii="Times New Roman" w:hAnsi="Times New Roman"/>
              </w:rPr>
              <w:commentReference w:id="258"/>
            </w:r>
            <w:ins w:id="260" w:author="许玲00005269" w:date="2021-08-24T17:10:00Z">
              <w:r>
                <w:t>(note</w:t>
              </w:r>
            </w:ins>
            <w:ins w:id="261" w:author="2 Walewski, Joachim (Siemens)" w:date="2021-08-25T08:04:00Z">
              <w:r w:rsidR="0047459A">
                <w:t> </w:t>
              </w:r>
            </w:ins>
            <w:ins w:id="262" w:author="许玲00005269" w:date="2021-08-24T17:20:00Z">
              <w:r w:rsidR="00DA4EB1">
                <w:t>2</w:t>
              </w:r>
            </w:ins>
            <w:ins w:id="263" w:author="许玲00005269" w:date="2021-08-26T00:30:00Z">
              <w:r w:rsidR="00DA4EB1">
                <w:t>3</w:t>
              </w:r>
            </w:ins>
            <w:ins w:id="264" w:author="许玲00005269" w:date="2021-08-24T17:10:00Z">
              <w:r w:rsidR="000A71B3" w:rsidRPr="0017183A">
                <w:t>)</w:t>
              </w:r>
            </w:ins>
          </w:p>
        </w:tc>
        <w:tc>
          <w:tcPr>
            <w:tcW w:w="1161" w:type="dxa"/>
            <w:tcBorders>
              <w:top w:val="single" w:sz="4" w:space="0" w:color="auto"/>
              <w:left w:val="nil"/>
              <w:bottom w:val="single" w:sz="4" w:space="0" w:color="auto"/>
              <w:right w:val="single" w:sz="4" w:space="0" w:color="auto"/>
            </w:tcBorders>
          </w:tcPr>
          <w:p w14:paraId="713EF6ED" w14:textId="184B24B7" w:rsidR="000A71B3" w:rsidRPr="000A71B3" w:rsidRDefault="000A71B3" w:rsidP="000A71B3">
            <w:pPr>
              <w:pStyle w:val="TAL"/>
              <w:rPr>
                <w:ins w:id="265" w:author="许玲00005269" w:date="2021-08-24T17:10:00Z"/>
              </w:rPr>
            </w:pPr>
            <w:ins w:id="266" w:author="许玲00005269" w:date="2021-08-24T17:10:00Z">
              <w:r>
                <w:t>Communication</w:t>
              </w:r>
            </w:ins>
            <w:ins w:id="267" w:author="Michael SA1 95e Bahr (Siemens)" w:date="2021-08-25T15:52:00Z">
              <w:r w:rsidR="00C70340">
                <w:t xml:space="preserve"> </w:t>
              </w:r>
            </w:ins>
            <w:ins w:id="268" w:author="许玲00005269" w:date="2021-08-24T17:10:00Z">
              <w:r>
                <w:t xml:space="preserve">distance is from </w:t>
              </w:r>
              <w:r w:rsidRPr="0017183A">
                <w:t xml:space="preserve">100 m </w:t>
              </w:r>
              <w:r>
                <w:t>to</w:t>
              </w:r>
              <w:r w:rsidRPr="0017183A">
                <w:t xml:space="preserve"> 500 m, outdoor, indoor / deep indoor</w:t>
              </w:r>
            </w:ins>
          </w:p>
        </w:tc>
        <w:tc>
          <w:tcPr>
            <w:tcW w:w="2477" w:type="dxa"/>
            <w:gridSpan w:val="2"/>
            <w:tcBorders>
              <w:top w:val="single" w:sz="4" w:space="0" w:color="auto"/>
              <w:left w:val="nil"/>
              <w:bottom w:val="single" w:sz="4" w:space="0" w:color="auto"/>
              <w:right w:val="single" w:sz="4" w:space="0" w:color="auto"/>
            </w:tcBorders>
          </w:tcPr>
          <w:p w14:paraId="1793D81D" w14:textId="0EF62736" w:rsidR="000A71B3" w:rsidRDefault="000A71B3" w:rsidP="000A71B3">
            <w:pPr>
              <w:pStyle w:val="TAL"/>
              <w:rPr>
                <w:ins w:id="269" w:author="许玲00005269" w:date="2021-08-24T17:10:00Z"/>
              </w:rPr>
            </w:pPr>
            <w:ins w:id="270" w:author="许玲00005269" w:date="2021-08-24T17:10:00Z">
              <w:r w:rsidRPr="0017183A">
                <w:t>Smart</w:t>
              </w:r>
            </w:ins>
            <w:ins w:id="271" w:author="2 Walewski, Joachim (Siemens)" w:date="2021-08-25T07:58:00Z">
              <w:r w:rsidR="00172182">
                <w:t xml:space="preserve"> </w:t>
              </w:r>
            </w:ins>
            <w:ins w:id="272" w:author="许玲00005269" w:date="2021-08-24T17:10:00Z">
              <w:r>
                <w:t>d</w:t>
              </w:r>
              <w:r w:rsidRPr="0017183A">
                <w:t xml:space="preserve">istribution </w:t>
              </w:r>
              <w:r w:rsidRPr="000A71B3">
                <w:t>‒</w:t>
              </w:r>
              <w:r>
                <w:t>t</w:t>
              </w:r>
              <w:r w:rsidRPr="0017183A">
                <w:t xml:space="preserve">ransformer </w:t>
              </w:r>
              <w:r>
                <w:t>t</w:t>
              </w:r>
              <w:r w:rsidRPr="0017183A">
                <w:t>erminal</w:t>
              </w:r>
            </w:ins>
            <w:ins w:id="273" w:author="2 Walewski, Joachim (Siemens)" w:date="2021-08-25T07:58:00Z">
              <w:r w:rsidR="00172182">
                <w:t xml:space="preserve"> </w:t>
              </w:r>
            </w:ins>
            <w:ins w:id="274" w:author="许玲00005269" w:date="2021-08-24T17:10:00Z">
              <w:r>
                <w:t>(</w:t>
              </w:r>
              <w:r w:rsidRPr="0017183A">
                <w:t>A</w:t>
              </w:r>
              <w:r>
                <w:t>.4.8)</w:t>
              </w:r>
            </w:ins>
          </w:p>
        </w:tc>
      </w:tr>
      <w:tr w:rsidR="000A71B3" w:rsidRPr="006B6213" w14:paraId="0DD87151" w14:textId="77777777" w:rsidTr="00C76971">
        <w:trPr>
          <w:cantSplit/>
          <w:ins w:id="275"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A11B312" w14:textId="371818A3" w:rsidR="000A71B3" w:rsidRPr="0017183A" w:rsidRDefault="000A71B3" w:rsidP="000A71B3">
            <w:pPr>
              <w:pStyle w:val="TAL"/>
              <w:rPr>
                <w:ins w:id="276" w:author="许玲00005269" w:date="2021-08-24T17:10:00Z"/>
              </w:rPr>
            </w:pPr>
            <w:ins w:id="277" w:author="许玲00005269" w:date="2021-08-24T17:10:00Z">
              <w:r w:rsidRPr="0017183A">
                <w:t>99.999</w:t>
              </w:r>
            </w:ins>
            <w:ins w:id="278" w:author="2 Walewski, Joachim (Siemens)" w:date="2021-08-25T08:00:00Z">
              <w:r w:rsidR="00172182">
                <w:t xml:space="preserve"> </w:t>
              </w:r>
            </w:ins>
            <w:ins w:id="279"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240F9D6C" w14:textId="77777777" w:rsidR="000A71B3" w:rsidRPr="000A71B3" w:rsidRDefault="000A71B3" w:rsidP="000A71B3">
            <w:pPr>
              <w:pStyle w:val="TAL"/>
              <w:rPr>
                <w:ins w:id="280" w:author="许玲00005269" w:date="2021-08-24T17:10:00Z"/>
              </w:rPr>
            </w:pPr>
          </w:p>
        </w:tc>
        <w:tc>
          <w:tcPr>
            <w:tcW w:w="1529" w:type="dxa"/>
            <w:tcBorders>
              <w:top w:val="single" w:sz="4" w:space="0" w:color="auto"/>
              <w:left w:val="nil"/>
              <w:bottom w:val="single" w:sz="4" w:space="0" w:color="auto"/>
              <w:right w:val="single" w:sz="4" w:space="0" w:color="auto"/>
            </w:tcBorders>
          </w:tcPr>
          <w:p w14:paraId="0616F096" w14:textId="6E699C1C" w:rsidR="000A71B3" w:rsidRPr="0017183A" w:rsidRDefault="000A71B3" w:rsidP="000A71B3">
            <w:pPr>
              <w:pStyle w:val="TAL"/>
              <w:rPr>
                <w:ins w:id="281" w:author="许玲00005269" w:date="2021-08-24T17:10:00Z"/>
              </w:rPr>
            </w:pPr>
            <w:ins w:id="282" w:author="许玲00005269" w:date="2021-08-24T17:10:00Z">
              <w:r>
                <w:t>5 ms,</w:t>
              </w:r>
            </w:ins>
            <w:ins w:id="283" w:author="2 Walewski, Joachim (Siemens)" w:date="2021-08-25T08:04:00Z">
              <w:r w:rsidR="0047459A">
                <w:t xml:space="preserve"> </w:t>
              </w:r>
            </w:ins>
            <w:ins w:id="284" w:author="许玲00005269" w:date="2021-08-24T17:10:00Z">
              <w:r>
                <w:t>10</w:t>
              </w:r>
            </w:ins>
            <w:ins w:id="285" w:author="Michael SA1 95e Bahr (Siemens)" w:date="2021-08-25T15:53:00Z">
              <w:r w:rsidR="00C70340">
                <w:t> </w:t>
              </w:r>
            </w:ins>
            <w:ins w:id="286" w:author="许玲00005269" w:date="2021-08-24T17:10:00Z">
              <w:r>
                <w:t xml:space="preserve">ms, </w:t>
              </w:r>
              <w:r w:rsidRPr="0017183A">
                <w:t>15</w:t>
              </w:r>
            </w:ins>
            <w:ins w:id="287" w:author="Michael SA1 95e Bahr (Siemens)" w:date="2021-08-25T15:53:00Z">
              <w:r w:rsidR="00C70340">
                <w:t> </w:t>
              </w:r>
            </w:ins>
            <w:ins w:id="288" w:author="许玲00005269" w:date="2021-08-24T17:10:00Z">
              <w:r w:rsidRPr="0017183A">
                <w:t>ms</w:t>
              </w:r>
            </w:ins>
            <w:ins w:id="289" w:author="许玲00005269" w:date="2021-08-25T23:58:00Z">
              <w:r w:rsidR="00DA4EB1">
                <w:t xml:space="preserve"> (note 2</w:t>
              </w:r>
            </w:ins>
            <w:ins w:id="290" w:author="许玲00005269" w:date="2021-08-26T00:31:00Z">
              <w:r w:rsidR="00DA4EB1">
                <w:t>5</w:t>
              </w:r>
            </w:ins>
            <w:ins w:id="291" w:author="许玲00005269" w:date="2021-08-25T23:58:00Z">
              <w:r w:rsidR="0024554C">
                <w:t>)</w:t>
              </w:r>
            </w:ins>
          </w:p>
        </w:tc>
        <w:tc>
          <w:tcPr>
            <w:tcW w:w="1448" w:type="dxa"/>
            <w:tcBorders>
              <w:top w:val="single" w:sz="4" w:space="0" w:color="auto"/>
              <w:left w:val="nil"/>
              <w:bottom w:val="single" w:sz="4" w:space="0" w:color="auto"/>
              <w:right w:val="single" w:sz="4" w:space="0" w:color="auto"/>
            </w:tcBorders>
          </w:tcPr>
          <w:p w14:paraId="39184E62" w14:textId="38D2D4D6" w:rsidR="000A71B3" w:rsidRPr="0017183A" w:rsidRDefault="000A71B3" w:rsidP="000A71B3">
            <w:pPr>
              <w:pStyle w:val="TAL"/>
              <w:rPr>
                <w:ins w:id="292" w:author="许玲00005269" w:date="2021-08-24T17:10:00Z"/>
              </w:rPr>
            </w:pPr>
            <w:ins w:id="293" w:author="许玲00005269" w:date="2021-08-24T17:10:00Z">
              <w:r w:rsidRPr="0017183A">
                <w:t>1</w:t>
              </w:r>
            </w:ins>
            <w:ins w:id="294" w:author="2 Walewski, Joachim (Siemens)" w:date="2021-08-25T08:05:00Z">
              <w:r w:rsidR="0047459A">
                <w:t>.</w:t>
              </w:r>
            </w:ins>
            <w:ins w:id="295" w:author="许玲00005269" w:date="2021-08-24T17:10:00Z">
              <w:r w:rsidRPr="0017183A">
                <w:t>2</w:t>
              </w:r>
            </w:ins>
            <w:ins w:id="296" w:author="2 Walewski, Joachim (Siemens)" w:date="2021-08-25T08:05:00Z">
              <w:r w:rsidR="0047459A">
                <w:t xml:space="preserve"> </w:t>
              </w:r>
            </w:ins>
            <w:ins w:id="297" w:author="许玲00005269" w:date="2021-08-24T17:10:00Z">
              <w:r w:rsidRPr="0017183A">
                <w:t>Mbit/s</w:t>
              </w:r>
            </w:ins>
            <w:ins w:id="298" w:author="2 Walewski, Joachim (Siemens)" w:date="2021-08-25T08:05:00Z">
              <w:r w:rsidR="0047459A">
                <w:t xml:space="preserve"> to </w:t>
              </w:r>
            </w:ins>
            <w:ins w:id="299" w:author="许玲00005269" w:date="2021-08-24T17:10:00Z">
              <w:r w:rsidRPr="0017183A">
                <w:t>2</w:t>
              </w:r>
            </w:ins>
            <w:ins w:id="300" w:author="2 Walewski, Joachim (Siemens)" w:date="2021-08-25T08:05:00Z">
              <w:r w:rsidR="0047459A">
                <w:t>.</w:t>
              </w:r>
            </w:ins>
            <w:ins w:id="301" w:author="许玲00005269" w:date="2021-08-24T17:10:00Z">
              <w:r w:rsidRPr="0017183A">
                <w:t>5 Mbit/s</w:t>
              </w:r>
            </w:ins>
          </w:p>
        </w:tc>
        <w:tc>
          <w:tcPr>
            <w:tcW w:w="1047" w:type="dxa"/>
            <w:tcBorders>
              <w:top w:val="single" w:sz="4" w:space="0" w:color="auto"/>
              <w:left w:val="nil"/>
              <w:bottom w:val="single" w:sz="4" w:space="0" w:color="auto"/>
              <w:right w:val="single" w:sz="4" w:space="0" w:color="auto"/>
            </w:tcBorders>
          </w:tcPr>
          <w:p w14:paraId="7483DFAA" w14:textId="0B3BDD27" w:rsidR="000A71B3" w:rsidRPr="000A71B3" w:rsidRDefault="000A71B3" w:rsidP="000A71B3">
            <w:pPr>
              <w:pStyle w:val="TAL"/>
              <w:rPr>
                <w:ins w:id="302" w:author="许玲00005269" w:date="2021-08-24T17:10:00Z"/>
              </w:rPr>
            </w:pPr>
            <w:ins w:id="303" w:author="许玲00005269" w:date="2021-08-24T17:10:00Z">
              <w:r w:rsidRPr="0017183A">
                <w:t>&lt;</w:t>
              </w:r>
              <w:r>
                <w:t xml:space="preserve"> </w:t>
              </w:r>
              <w:r w:rsidRPr="0017183A">
                <w:t>245</w:t>
              </w:r>
            </w:ins>
            <w:ins w:id="304" w:author="2 Walewski, Joachim (Siemens)" w:date="2021-08-25T08:05:00Z">
              <w:r w:rsidR="00891ABC">
                <w:t> </w:t>
              </w:r>
            </w:ins>
            <w:ins w:id="305" w:author="许玲00005269" w:date="2021-08-24T17:10:00Z">
              <w:r w:rsidRPr="0017183A">
                <w:t>byte</w:t>
              </w:r>
            </w:ins>
          </w:p>
        </w:tc>
        <w:tc>
          <w:tcPr>
            <w:tcW w:w="1361" w:type="dxa"/>
            <w:tcBorders>
              <w:top w:val="single" w:sz="4" w:space="0" w:color="auto"/>
              <w:left w:val="nil"/>
              <w:bottom w:val="single" w:sz="4" w:space="0" w:color="auto"/>
              <w:right w:val="single" w:sz="4" w:space="0" w:color="auto"/>
            </w:tcBorders>
          </w:tcPr>
          <w:p w14:paraId="4FA85118" w14:textId="12862D80" w:rsidR="00C76971" w:rsidRDefault="000A71B3" w:rsidP="000A71B3">
            <w:pPr>
              <w:pStyle w:val="TAL"/>
              <w:rPr>
                <w:ins w:id="306" w:author="许玲00005269" w:date="2021-08-26T00:05:00Z"/>
              </w:rPr>
            </w:pPr>
            <w:ins w:id="307" w:author="许玲00005269" w:date="2021-08-24T17:10:00Z">
              <w:r>
                <w:t>≤</w:t>
              </w:r>
              <w:r w:rsidR="00C76971">
                <w:t xml:space="preserve"> 1 ms</w:t>
              </w:r>
            </w:ins>
          </w:p>
          <w:p w14:paraId="408C3462" w14:textId="77777777" w:rsidR="000A71B3" w:rsidRDefault="00C76971" w:rsidP="000A71B3">
            <w:pPr>
              <w:pStyle w:val="TAL"/>
              <w:rPr>
                <w:ins w:id="308" w:author="许玲00005269" w:date="2021-08-26T00:07:00Z"/>
              </w:rPr>
            </w:pPr>
            <w:ins w:id="309" w:author="许玲00005269" w:date="2021-08-26T00:05:00Z">
              <w:r>
                <w:t xml:space="preserve">≤ </w:t>
              </w:r>
            </w:ins>
            <w:ins w:id="310" w:author="许玲00005269" w:date="2021-08-24T17:10:00Z">
              <w:r w:rsidR="000A71B3" w:rsidRPr="0017183A">
                <w:t>2</w:t>
              </w:r>
            </w:ins>
            <w:ins w:id="311" w:author="Michael SA1 95e Bahr (Siemens)" w:date="2021-08-25T15:53:00Z">
              <w:r w:rsidR="00C70340">
                <w:t> </w:t>
              </w:r>
            </w:ins>
            <w:ins w:id="312" w:author="许玲00005269" w:date="2021-08-24T17:10:00Z">
              <w:r w:rsidR="000A71B3" w:rsidRPr="0017183A">
                <w:t>ms</w:t>
              </w:r>
            </w:ins>
          </w:p>
          <w:p w14:paraId="02286357" w14:textId="379CB911" w:rsidR="00C76971" w:rsidRPr="0017183A" w:rsidRDefault="00DA4EB1" w:rsidP="000A71B3">
            <w:pPr>
              <w:pStyle w:val="TAL"/>
              <w:rPr>
                <w:ins w:id="313" w:author="许玲00005269" w:date="2021-08-24T17:10:00Z"/>
              </w:rPr>
            </w:pPr>
            <w:ins w:id="314" w:author="许玲00005269" w:date="2021-08-26T00:07:00Z">
              <w:r>
                <w:t>(note 2</w:t>
              </w:r>
            </w:ins>
            <w:ins w:id="315" w:author="许玲00005269" w:date="2021-08-26T00:31:00Z">
              <w:r>
                <w:t>6</w:t>
              </w:r>
            </w:ins>
            <w:ins w:id="316" w:author="许玲00005269" w:date="2021-08-26T00:07:00Z">
              <w:r w:rsidR="00C76971">
                <w:t>)</w:t>
              </w:r>
            </w:ins>
          </w:p>
        </w:tc>
        <w:tc>
          <w:tcPr>
            <w:tcW w:w="1020" w:type="dxa"/>
            <w:tcBorders>
              <w:top w:val="single" w:sz="4" w:space="0" w:color="auto"/>
              <w:left w:val="nil"/>
              <w:bottom w:val="single" w:sz="4" w:space="0" w:color="auto"/>
              <w:right w:val="single" w:sz="4" w:space="0" w:color="auto"/>
            </w:tcBorders>
          </w:tcPr>
          <w:p w14:paraId="6277A757" w14:textId="77777777" w:rsidR="000A71B3" w:rsidRPr="000A71B3" w:rsidRDefault="000A71B3" w:rsidP="000A71B3">
            <w:pPr>
              <w:pStyle w:val="TAL"/>
              <w:rPr>
                <w:ins w:id="317" w:author="许玲00005269" w:date="2021-08-24T17:10:00Z"/>
              </w:rPr>
            </w:pPr>
          </w:p>
        </w:tc>
        <w:tc>
          <w:tcPr>
            <w:tcW w:w="966" w:type="dxa"/>
            <w:tcBorders>
              <w:top w:val="single" w:sz="4" w:space="0" w:color="auto"/>
              <w:left w:val="nil"/>
              <w:bottom w:val="single" w:sz="4" w:space="0" w:color="auto"/>
              <w:right w:val="single" w:sz="4" w:space="0" w:color="auto"/>
            </w:tcBorders>
          </w:tcPr>
          <w:p w14:paraId="235BB14A" w14:textId="77777777" w:rsidR="000A71B3" w:rsidRPr="000A71B3" w:rsidRDefault="000A71B3" w:rsidP="000A71B3">
            <w:pPr>
              <w:pStyle w:val="TAL"/>
              <w:rPr>
                <w:ins w:id="318" w:author="许玲00005269" w:date="2021-08-24T17:10:00Z"/>
              </w:rPr>
            </w:pPr>
          </w:p>
        </w:tc>
        <w:tc>
          <w:tcPr>
            <w:tcW w:w="1276" w:type="dxa"/>
            <w:tcBorders>
              <w:top w:val="single" w:sz="4" w:space="0" w:color="auto"/>
              <w:left w:val="nil"/>
              <w:bottom w:val="single" w:sz="4" w:space="0" w:color="auto"/>
              <w:right w:val="single" w:sz="4" w:space="0" w:color="auto"/>
            </w:tcBorders>
          </w:tcPr>
          <w:p w14:paraId="0FAD37F5" w14:textId="0AB9112E" w:rsidR="000A71B3" w:rsidRPr="0017183A" w:rsidRDefault="000A71B3" w:rsidP="000A71B3">
            <w:pPr>
              <w:pStyle w:val="TAL"/>
              <w:rPr>
                <w:ins w:id="319" w:author="许玲00005269" w:date="2021-08-24T17:10:00Z"/>
              </w:rPr>
            </w:pPr>
            <w:ins w:id="320" w:author="许玲00005269" w:date="2021-08-24T17:10:00Z">
              <w:r>
                <w:t>≤</w:t>
              </w:r>
            </w:ins>
            <w:ins w:id="321" w:author="2 Walewski, Joachim (Siemens)" w:date="2021-08-25T08:05:00Z">
              <w:r w:rsidR="00891ABC">
                <w:t xml:space="preserve"> </w:t>
              </w:r>
            </w:ins>
            <w:ins w:id="322" w:author="许玲00005269" w:date="2021-08-24T17:10:00Z">
              <w:r>
                <w:t>100/km</w:t>
              </w:r>
              <w:r w:rsidRPr="00C76971">
                <w:rPr>
                  <w:vertAlign w:val="superscript"/>
                </w:rPr>
                <w:t>2</w:t>
              </w:r>
            </w:ins>
          </w:p>
        </w:tc>
        <w:tc>
          <w:tcPr>
            <w:tcW w:w="1161" w:type="dxa"/>
            <w:tcBorders>
              <w:top w:val="single" w:sz="4" w:space="0" w:color="auto"/>
              <w:left w:val="nil"/>
              <w:bottom w:val="single" w:sz="4" w:space="0" w:color="auto"/>
              <w:right w:val="single" w:sz="4" w:space="0" w:color="auto"/>
            </w:tcBorders>
          </w:tcPr>
          <w:p w14:paraId="03485DD7" w14:textId="121F823F" w:rsidR="000A71B3" w:rsidRDefault="000A71B3" w:rsidP="000A71B3">
            <w:pPr>
              <w:pStyle w:val="TAL"/>
              <w:rPr>
                <w:ins w:id="323" w:author="许玲00005269" w:date="2021-08-24T17:10:00Z"/>
              </w:rPr>
            </w:pPr>
            <w:ins w:id="324" w:author="许玲00005269" w:date="2021-08-24T17:10:00Z">
              <w:r w:rsidRPr="0017183A">
                <w:t>several km</w:t>
              </w:r>
              <w:r w:rsidRPr="00C76971">
                <w:rPr>
                  <w:vertAlign w:val="superscript"/>
                </w:rPr>
                <w:t>2</w:t>
              </w:r>
            </w:ins>
          </w:p>
        </w:tc>
        <w:tc>
          <w:tcPr>
            <w:tcW w:w="2477" w:type="dxa"/>
            <w:gridSpan w:val="2"/>
            <w:tcBorders>
              <w:top w:val="single" w:sz="4" w:space="0" w:color="auto"/>
              <w:left w:val="nil"/>
              <w:bottom w:val="single" w:sz="4" w:space="0" w:color="auto"/>
              <w:right w:val="single" w:sz="4" w:space="0" w:color="auto"/>
            </w:tcBorders>
          </w:tcPr>
          <w:p w14:paraId="0A4ED89B" w14:textId="1945E8C3" w:rsidR="000A71B3" w:rsidRPr="0017183A" w:rsidRDefault="000A71B3" w:rsidP="000A71B3">
            <w:pPr>
              <w:pStyle w:val="TAL"/>
              <w:rPr>
                <w:ins w:id="325" w:author="许玲00005269" w:date="2021-08-24T17:10:00Z"/>
              </w:rPr>
            </w:pPr>
            <w:ins w:id="326" w:author="许玲00005269" w:date="2021-08-24T17:10:00Z">
              <w:r w:rsidRPr="0017183A">
                <w:t>High speed current differential protection (</w:t>
              </w:r>
              <w:r>
                <w:t>note</w:t>
              </w:r>
              <w:r w:rsidR="001C45C2">
                <w:t xml:space="preserve"> </w:t>
              </w:r>
            </w:ins>
            <w:ins w:id="327" w:author="许玲00005269" w:date="2021-08-24T17:22:00Z">
              <w:r w:rsidR="001C45C2">
                <w:t>12a</w:t>
              </w:r>
            </w:ins>
            <w:ins w:id="328" w:author="许玲00005269" w:date="2021-08-24T17:10:00Z">
              <w:r w:rsidRPr="0017183A">
                <w:t>)</w:t>
              </w:r>
              <w:r>
                <w:t xml:space="preserve"> (A.4.4</w:t>
              </w:r>
            </w:ins>
            <w:ins w:id="329" w:author="许玲00005269" w:date="2021-08-26T00:09:00Z">
              <w:r w:rsidR="00C76971">
                <w:t>.4</w:t>
              </w:r>
            </w:ins>
            <w:ins w:id="330" w:author="许玲00005269" w:date="2021-08-24T17:10:00Z">
              <w:r>
                <w:t>)</w:t>
              </w:r>
            </w:ins>
          </w:p>
        </w:tc>
      </w:tr>
      <w:tr w:rsidR="000A71B3" w:rsidRPr="006B6213" w14:paraId="75A2CC9F" w14:textId="77777777" w:rsidTr="00C76971">
        <w:trPr>
          <w:cantSplit/>
          <w:ins w:id="33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37FF1CB" w14:textId="592F8A23" w:rsidR="000A71B3" w:rsidRPr="0017183A" w:rsidRDefault="000A71B3" w:rsidP="00C76971">
            <w:pPr>
              <w:pStyle w:val="TAL"/>
              <w:rPr>
                <w:ins w:id="332" w:author="许玲00005269" w:date="2021-08-24T17:10:00Z"/>
              </w:rPr>
            </w:pPr>
            <w:ins w:id="333" w:author="许玲00005269" w:date="2021-08-24T17:10:00Z">
              <w:r w:rsidRPr="0017183A">
                <w:t>99</w:t>
              </w:r>
              <w:r>
                <w:t>.</w:t>
              </w:r>
              <w:r w:rsidRPr="0017183A">
                <w:t>999</w:t>
              </w:r>
            </w:ins>
            <w:ins w:id="334" w:author="2 Walewski, Joachim (Siemens)" w:date="2021-08-25T08:00:00Z">
              <w:r w:rsidR="00172182">
                <w:t xml:space="preserve"> </w:t>
              </w:r>
            </w:ins>
            <w:ins w:id="335" w:author="许玲00005269" w:date="2021-08-24T17:10:00Z">
              <w:r w:rsidRPr="0017183A">
                <w:t>9 %</w:t>
              </w:r>
            </w:ins>
          </w:p>
          <w:p w14:paraId="1E6BC2A1" w14:textId="77777777" w:rsidR="000A71B3" w:rsidRPr="000A71B3" w:rsidRDefault="000A71B3" w:rsidP="00C76971">
            <w:pPr>
              <w:keepNext/>
              <w:keepLines/>
              <w:widowControl w:val="0"/>
              <w:jc w:val="center"/>
              <w:rPr>
                <w:ins w:id="336" w:author="许玲00005269" w:date="2021-08-24T17:10:00Z"/>
                <w:rFonts w:ascii="Arial" w:hAnsi="Arial"/>
                <w:sz w:val="18"/>
              </w:rPr>
            </w:pPr>
          </w:p>
        </w:tc>
        <w:tc>
          <w:tcPr>
            <w:tcW w:w="1501" w:type="dxa"/>
            <w:tcBorders>
              <w:top w:val="single" w:sz="4" w:space="0" w:color="auto"/>
              <w:left w:val="nil"/>
              <w:bottom w:val="single" w:sz="4" w:space="0" w:color="auto"/>
              <w:right w:val="single" w:sz="4" w:space="0" w:color="auto"/>
            </w:tcBorders>
          </w:tcPr>
          <w:p w14:paraId="271651B6" w14:textId="77777777" w:rsidR="000A71B3" w:rsidRPr="000A71B3" w:rsidRDefault="000A71B3" w:rsidP="00C76971">
            <w:pPr>
              <w:pStyle w:val="TAL"/>
              <w:rPr>
                <w:ins w:id="337" w:author="许玲00005269" w:date="2021-08-24T17:10:00Z"/>
              </w:rPr>
            </w:pPr>
          </w:p>
        </w:tc>
        <w:tc>
          <w:tcPr>
            <w:tcW w:w="1529" w:type="dxa"/>
            <w:tcBorders>
              <w:top w:val="single" w:sz="4" w:space="0" w:color="auto"/>
              <w:left w:val="nil"/>
              <w:bottom w:val="single" w:sz="4" w:space="0" w:color="auto"/>
              <w:right w:val="single" w:sz="4" w:space="0" w:color="auto"/>
            </w:tcBorders>
          </w:tcPr>
          <w:p w14:paraId="1E4987F0" w14:textId="77777777" w:rsidR="000A71B3" w:rsidRDefault="000A71B3" w:rsidP="00C76971">
            <w:pPr>
              <w:pStyle w:val="TAL"/>
              <w:rPr>
                <w:ins w:id="338" w:author="许玲00005269" w:date="2021-08-24T17:10:00Z"/>
              </w:rPr>
            </w:pPr>
            <w:ins w:id="339" w:author="许玲00005269" w:date="2021-08-24T17:10:00Z">
              <w:r w:rsidRPr="0017183A">
                <w:t>3 ms</w:t>
              </w:r>
            </w:ins>
          </w:p>
        </w:tc>
        <w:tc>
          <w:tcPr>
            <w:tcW w:w="1448" w:type="dxa"/>
            <w:tcBorders>
              <w:top w:val="single" w:sz="4" w:space="0" w:color="auto"/>
              <w:left w:val="nil"/>
              <w:bottom w:val="single" w:sz="4" w:space="0" w:color="auto"/>
              <w:right w:val="single" w:sz="4" w:space="0" w:color="auto"/>
            </w:tcBorders>
          </w:tcPr>
          <w:p w14:paraId="05F0CD58" w14:textId="29FF3FA2" w:rsidR="000A71B3" w:rsidRPr="0017183A" w:rsidRDefault="000A71B3" w:rsidP="00C76971">
            <w:pPr>
              <w:pStyle w:val="TAL"/>
              <w:rPr>
                <w:ins w:id="340" w:author="许玲00005269" w:date="2021-08-24T17:10:00Z"/>
              </w:rPr>
            </w:pPr>
            <w:ins w:id="341" w:author="许玲00005269" w:date="2021-08-24T17:10:00Z">
              <w:r w:rsidRPr="0017183A">
                <w:t>5</w:t>
              </w:r>
            </w:ins>
            <w:ins w:id="342" w:author="2 Walewski, Joachim (Siemens)" w:date="2021-08-25T08:06:00Z">
              <w:r w:rsidR="00891ABC">
                <w:t>.</w:t>
              </w:r>
            </w:ins>
            <w:ins w:id="343" w:author="许玲00005269" w:date="2021-08-24T17:10:00Z">
              <w:r w:rsidRPr="0017183A">
                <w:t>4 Mbit/s</w:t>
              </w:r>
            </w:ins>
          </w:p>
        </w:tc>
        <w:tc>
          <w:tcPr>
            <w:tcW w:w="1047" w:type="dxa"/>
            <w:tcBorders>
              <w:top w:val="single" w:sz="4" w:space="0" w:color="auto"/>
              <w:left w:val="nil"/>
              <w:bottom w:val="single" w:sz="4" w:space="0" w:color="auto"/>
              <w:right w:val="single" w:sz="4" w:space="0" w:color="auto"/>
            </w:tcBorders>
          </w:tcPr>
          <w:p w14:paraId="02026391" w14:textId="1524D98B" w:rsidR="000A71B3" w:rsidRPr="000A71B3" w:rsidRDefault="000A71B3" w:rsidP="00C76971">
            <w:pPr>
              <w:pStyle w:val="TAL"/>
              <w:rPr>
                <w:ins w:id="344" w:author="许玲00005269" w:date="2021-08-24T17:10:00Z"/>
              </w:rPr>
            </w:pPr>
            <w:ins w:id="345" w:author="许玲00005269" w:date="2021-08-24T17:10:00Z">
              <w:r w:rsidRPr="000A71B3">
                <w:rPr>
                  <w:rFonts w:hint="eastAsia"/>
                </w:rPr>
                <w:t>1</w:t>
              </w:r>
              <w:r w:rsidRPr="000A71B3">
                <w:t>40</w:t>
              </w:r>
            </w:ins>
            <w:ins w:id="346" w:author="2 Walewski, Joachim (Siemens)" w:date="2021-08-25T08:06:00Z">
              <w:r w:rsidR="00891ABC">
                <w:t> </w:t>
              </w:r>
            </w:ins>
            <w:ins w:id="347" w:author="许玲00005269" w:date="2021-08-24T17:10:00Z">
              <w:r w:rsidRPr="000A71B3">
                <w:t>byte</w:t>
              </w:r>
            </w:ins>
          </w:p>
        </w:tc>
        <w:tc>
          <w:tcPr>
            <w:tcW w:w="1361" w:type="dxa"/>
            <w:tcBorders>
              <w:top w:val="single" w:sz="4" w:space="0" w:color="auto"/>
              <w:left w:val="nil"/>
              <w:bottom w:val="single" w:sz="4" w:space="0" w:color="auto"/>
              <w:right w:val="single" w:sz="4" w:space="0" w:color="auto"/>
            </w:tcBorders>
          </w:tcPr>
          <w:p w14:paraId="30B266CD" w14:textId="77777777" w:rsidR="000A71B3" w:rsidRDefault="000A71B3" w:rsidP="00C76971">
            <w:pPr>
              <w:pStyle w:val="TAL"/>
              <w:rPr>
                <w:ins w:id="348" w:author="许玲00005269" w:date="2021-08-24T17:10:00Z"/>
              </w:rPr>
            </w:pPr>
            <w:ins w:id="349" w:author="许玲00005269" w:date="2021-08-24T17:10:00Z">
              <w:r w:rsidRPr="0017183A">
                <w:t>≤ 1 ms</w:t>
              </w:r>
            </w:ins>
          </w:p>
        </w:tc>
        <w:tc>
          <w:tcPr>
            <w:tcW w:w="1020" w:type="dxa"/>
            <w:tcBorders>
              <w:top w:val="single" w:sz="4" w:space="0" w:color="auto"/>
              <w:left w:val="nil"/>
              <w:bottom w:val="single" w:sz="4" w:space="0" w:color="auto"/>
              <w:right w:val="single" w:sz="4" w:space="0" w:color="auto"/>
            </w:tcBorders>
          </w:tcPr>
          <w:p w14:paraId="471E97FF" w14:textId="77777777" w:rsidR="000A71B3" w:rsidRPr="000A71B3" w:rsidRDefault="000A71B3" w:rsidP="00C76971">
            <w:pPr>
              <w:keepNext/>
              <w:keepLines/>
              <w:widowControl w:val="0"/>
              <w:jc w:val="center"/>
              <w:rPr>
                <w:ins w:id="350"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7BB9F417" w14:textId="77777777" w:rsidR="000A71B3" w:rsidRPr="000A71B3" w:rsidRDefault="000A71B3" w:rsidP="00C76971">
            <w:pPr>
              <w:pStyle w:val="TAL"/>
              <w:rPr>
                <w:ins w:id="351" w:author="许玲00005269" w:date="2021-08-24T17:10:00Z"/>
              </w:rPr>
            </w:pPr>
            <w:ins w:id="352"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27D60A1F" w14:textId="77777777" w:rsidR="000A71B3" w:rsidRDefault="000A71B3" w:rsidP="00C76971">
            <w:pPr>
              <w:pStyle w:val="TAL"/>
              <w:rPr>
                <w:ins w:id="353" w:author="许玲00005269" w:date="2021-08-24T17:10:00Z"/>
              </w:rPr>
            </w:pPr>
          </w:p>
        </w:tc>
        <w:tc>
          <w:tcPr>
            <w:tcW w:w="1161" w:type="dxa"/>
            <w:tcBorders>
              <w:top w:val="single" w:sz="4" w:space="0" w:color="auto"/>
              <w:left w:val="nil"/>
              <w:bottom w:val="single" w:sz="4" w:space="0" w:color="auto"/>
              <w:right w:val="single" w:sz="4" w:space="0" w:color="auto"/>
            </w:tcBorders>
          </w:tcPr>
          <w:p w14:paraId="594F132A" w14:textId="77777777" w:rsidR="000A71B3" w:rsidRPr="0017183A" w:rsidRDefault="000A71B3" w:rsidP="00C76971">
            <w:pPr>
              <w:pStyle w:val="TAL"/>
              <w:rPr>
                <w:ins w:id="354"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499F0C2C" w14:textId="61CBE2F6" w:rsidR="000A71B3" w:rsidRPr="0017183A" w:rsidRDefault="000A71B3" w:rsidP="00C76971">
            <w:pPr>
              <w:pStyle w:val="TAL"/>
              <w:rPr>
                <w:ins w:id="355" w:author="许玲00005269" w:date="2021-08-24T17:10:00Z"/>
              </w:rPr>
            </w:pPr>
            <w:ins w:id="356" w:author="许玲00005269" w:date="2021-08-24T17:10:00Z">
              <w:r w:rsidRPr="0017183A">
                <w:t>Distributed Energy Resources</w:t>
              </w:r>
            </w:ins>
            <w:ins w:id="357" w:author="2 Walewski, Joachim (Siemens)" w:date="2021-08-25T08:06:00Z">
              <w:r w:rsidR="00891ABC">
                <w:t xml:space="preserve"> (DER)</w:t>
              </w:r>
            </w:ins>
            <w:ins w:id="358" w:author="许玲00005269" w:date="2021-08-24T17:10:00Z">
              <w:r w:rsidRPr="0017183A">
                <w:t xml:space="preserve"> and </w:t>
              </w:r>
            </w:ins>
            <w:ins w:id="359" w:author="2 Walewski, Joachim (Siemens)" w:date="2021-08-25T08:06:00Z">
              <w:r w:rsidR="00891ABC">
                <w:t>m</w:t>
              </w:r>
            </w:ins>
            <w:ins w:id="360" w:author="许玲00005269" w:date="2021-08-24T17:10:00Z">
              <w:r w:rsidRPr="0017183A">
                <w:t>icro-</w:t>
              </w:r>
            </w:ins>
            <w:ins w:id="361" w:author="2 Walewski, Joachim (Siemens)" w:date="2021-08-25T08:06:00Z">
              <w:r w:rsidR="00891ABC">
                <w:t>g</w:t>
              </w:r>
            </w:ins>
            <w:ins w:id="362" w:author="许玲00005269" w:date="2021-08-24T17:10:00Z">
              <w:r w:rsidRPr="0017183A">
                <w:t>rids</w:t>
              </w:r>
              <w:r>
                <w:t xml:space="preserve"> (A.4.9)</w:t>
              </w:r>
            </w:ins>
          </w:p>
        </w:tc>
      </w:tr>
      <w:tr w:rsidR="000A71B3" w:rsidRPr="006B6213" w14:paraId="64408D2C" w14:textId="77777777" w:rsidTr="00C76971">
        <w:trPr>
          <w:cantSplit/>
          <w:ins w:id="363"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190EB66" w14:textId="0FD34559" w:rsidR="000A71B3" w:rsidRPr="0017183A" w:rsidRDefault="000A71B3" w:rsidP="00C76971">
            <w:pPr>
              <w:pStyle w:val="TAL"/>
              <w:rPr>
                <w:ins w:id="364" w:author="许玲00005269" w:date="2021-08-24T17:10:00Z"/>
              </w:rPr>
            </w:pPr>
            <w:ins w:id="365" w:author="许玲00005269" w:date="2021-08-24T17:10:00Z">
              <w:r w:rsidRPr="0017183A">
                <w:t>99</w:t>
              </w:r>
              <w:r>
                <w:t>.</w:t>
              </w:r>
              <w:r w:rsidRPr="0017183A">
                <w:t>999</w:t>
              </w:r>
            </w:ins>
            <w:ins w:id="366" w:author="2 Walewski, Joachim (Siemens)" w:date="2021-08-25T08:00:00Z">
              <w:r w:rsidR="00172182">
                <w:t xml:space="preserve"> </w:t>
              </w:r>
            </w:ins>
            <w:ins w:id="367" w:author="许玲00005269" w:date="2021-08-24T17:10:00Z">
              <w:r w:rsidRPr="0017183A">
                <w:t>9 %</w:t>
              </w:r>
            </w:ins>
          </w:p>
          <w:p w14:paraId="2FA35071" w14:textId="77777777" w:rsidR="000A71B3" w:rsidRPr="0017183A" w:rsidRDefault="000A71B3" w:rsidP="00C76971">
            <w:pPr>
              <w:pStyle w:val="TAL"/>
              <w:rPr>
                <w:ins w:id="368" w:author="许玲00005269" w:date="2021-08-24T17:10:00Z"/>
              </w:rPr>
            </w:pPr>
          </w:p>
        </w:tc>
        <w:tc>
          <w:tcPr>
            <w:tcW w:w="1501" w:type="dxa"/>
            <w:tcBorders>
              <w:top w:val="single" w:sz="4" w:space="0" w:color="auto"/>
              <w:left w:val="nil"/>
              <w:bottom w:val="single" w:sz="4" w:space="0" w:color="auto"/>
              <w:right w:val="single" w:sz="4" w:space="0" w:color="auto"/>
            </w:tcBorders>
          </w:tcPr>
          <w:p w14:paraId="2751D539" w14:textId="77777777" w:rsidR="000A71B3" w:rsidRPr="000A71B3" w:rsidRDefault="000A71B3" w:rsidP="00C76971">
            <w:pPr>
              <w:pStyle w:val="TAL"/>
              <w:rPr>
                <w:ins w:id="369" w:author="许玲00005269" w:date="2021-08-24T17:10:00Z"/>
              </w:rPr>
            </w:pPr>
          </w:p>
        </w:tc>
        <w:tc>
          <w:tcPr>
            <w:tcW w:w="1529" w:type="dxa"/>
            <w:tcBorders>
              <w:top w:val="single" w:sz="4" w:space="0" w:color="auto"/>
              <w:left w:val="nil"/>
              <w:bottom w:val="single" w:sz="4" w:space="0" w:color="auto"/>
              <w:right w:val="single" w:sz="4" w:space="0" w:color="auto"/>
            </w:tcBorders>
          </w:tcPr>
          <w:p w14:paraId="096DA658" w14:textId="77777777" w:rsidR="000A71B3" w:rsidRPr="0017183A" w:rsidRDefault="000A71B3" w:rsidP="00C76971">
            <w:pPr>
              <w:pStyle w:val="TAL"/>
              <w:rPr>
                <w:ins w:id="370" w:author="许玲00005269" w:date="2021-08-24T17:10:00Z"/>
              </w:rPr>
            </w:pPr>
            <w:ins w:id="371" w:author="许玲00005269" w:date="2021-08-24T17:10:00Z">
              <w:r w:rsidRPr="0017183A">
                <w:t>100 ms</w:t>
              </w:r>
            </w:ins>
          </w:p>
          <w:p w14:paraId="4E932365" w14:textId="65CED7CC" w:rsidR="000A71B3" w:rsidRPr="0017183A" w:rsidRDefault="001C45C2" w:rsidP="00C76971">
            <w:pPr>
              <w:pStyle w:val="TAL"/>
              <w:rPr>
                <w:ins w:id="372" w:author="许玲00005269" w:date="2021-08-24T17:10:00Z"/>
              </w:rPr>
            </w:pPr>
            <w:ins w:id="373" w:author="许玲00005269" w:date="2021-08-24T17:10:00Z">
              <w:r>
                <w:t xml:space="preserve">(note </w:t>
              </w:r>
            </w:ins>
            <w:ins w:id="374" w:author="许玲00005269" w:date="2021-08-24T17:23:00Z">
              <w:r>
                <w:t>12a</w:t>
              </w:r>
            </w:ins>
            <w:ins w:id="375" w:author="许玲00005269" w:date="2021-08-24T17:10:00Z">
              <w:r w:rsidR="000A71B3">
                <w:t xml:space="preserve"> and</w:t>
              </w:r>
            </w:ins>
            <w:ins w:id="376" w:author="许玲00005269" w:date="2021-08-24T17:23:00Z">
              <w:r>
                <w:t xml:space="preserve"> note </w:t>
              </w:r>
            </w:ins>
            <w:ins w:id="377" w:author="许玲00005269" w:date="2021-08-24T17:24:00Z">
              <w:r>
                <w:t>5</w:t>
              </w:r>
            </w:ins>
            <w:ins w:id="378"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7DC1BC55" w14:textId="77777777" w:rsidR="000A71B3" w:rsidRPr="0017183A" w:rsidRDefault="000A71B3" w:rsidP="00C76971">
            <w:pPr>
              <w:pStyle w:val="TAL"/>
              <w:rPr>
                <w:ins w:id="379" w:author="许玲00005269" w:date="2021-08-24T17:10:00Z"/>
              </w:rPr>
            </w:pPr>
            <w:ins w:id="380" w:author="许玲00005269" w:date="2021-08-24T17:10:00Z">
              <w:r w:rsidRPr="0017183A">
                <w:t>&lt; 1 kbit/s per DER</w:t>
              </w:r>
            </w:ins>
          </w:p>
        </w:tc>
        <w:tc>
          <w:tcPr>
            <w:tcW w:w="1047" w:type="dxa"/>
            <w:tcBorders>
              <w:top w:val="single" w:sz="4" w:space="0" w:color="auto"/>
              <w:left w:val="nil"/>
              <w:bottom w:val="single" w:sz="4" w:space="0" w:color="auto"/>
              <w:right w:val="single" w:sz="4" w:space="0" w:color="auto"/>
            </w:tcBorders>
          </w:tcPr>
          <w:p w14:paraId="0C62FAEC" w14:textId="77777777" w:rsidR="000A71B3" w:rsidRPr="0017183A" w:rsidRDefault="000A71B3" w:rsidP="00C76971">
            <w:pPr>
              <w:pStyle w:val="TAL"/>
              <w:rPr>
                <w:ins w:id="381" w:author="许玲00005269" w:date="2021-08-24T17:10:00Z"/>
              </w:rPr>
            </w:pPr>
          </w:p>
        </w:tc>
        <w:tc>
          <w:tcPr>
            <w:tcW w:w="1361" w:type="dxa"/>
            <w:tcBorders>
              <w:top w:val="single" w:sz="4" w:space="0" w:color="auto"/>
              <w:left w:val="nil"/>
              <w:bottom w:val="single" w:sz="4" w:space="0" w:color="auto"/>
              <w:right w:val="single" w:sz="4" w:space="0" w:color="auto"/>
            </w:tcBorders>
          </w:tcPr>
          <w:p w14:paraId="4C40F4E5" w14:textId="77777777" w:rsidR="000A71B3" w:rsidRPr="0017183A" w:rsidRDefault="000A71B3" w:rsidP="00C76971">
            <w:pPr>
              <w:pStyle w:val="TAL"/>
              <w:rPr>
                <w:ins w:id="382" w:author="许玲00005269" w:date="2021-08-24T17:10:00Z"/>
              </w:rPr>
            </w:pPr>
          </w:p>
        </w:tc>
        <w:tc>
          <w:tcPr>
            <w:tcW w:w="1020" w:type="dxa"/>
            <w:tcBorders>
              <w:top w:val="single" w:sz="4" w:space="0" w:color="auto"/>
              <w:left w:val="nil"/>
              <w:bottom w:val="single" w:sz="4" w:space="0" w:color="auto"/>
              <w:right w:val="single" w:sz="4" w:space="0" w:color="auto"/>
            </w:tcBorders>
          </w:tcPr>
          <w:p w14:paraId="72FFC1C4" w14:textId="77777777" w:rsidR="000A71B3" w:rsidRPr="000A71B3" w:rsidRDefault="000A71B3" w:rsidP="00C76971">
            <w:pPr>
              <w:keepNext/>
              <w:keepLines/>
              <w:widowControl w:val="0"/>
              <w:jc w:val="center"/>
              <w:rPr>
                <w:ins w:id="383"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58B96E78" w14:textId="77777777" w:rsidR="000A71B3" w:rsidRPr="000A71B3" w:rsidRDefault="000A71B3" w:rsidP="00C76971">
            <w:pPr>
              <w:pStyle w:val="TAL"/>
              <w:rPr>
                <w:ins w:id="384" w:author="许玲00005269" w:date="2021-08-24T17:10:00Z"/>
              </w:rPr>
            </w:pPr>
            <w:ins w:id="385"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5CCFCB95" w14:textId="77777777" w:rsidR="000A71B3" w:rsidRDefault="000A71B3" w:rsidP="00C76971">
            <w:pPr>
              <w:pStyle w:val="TAL"/>
              <w:rPr>
                <w:ins w:id="386" w:author="许玲00005269" w:date="2021-08-24T17:10:00Z"/>
              </w:rPr>
            </w:pPr>
          </w:p>
        </w:tc>
        <w:tc>
          <w:tcPr>
            <w:tcW w:w="1161" w:type="dxa"/>
            <w:tcBorders>
              <w:top w:val="single" w:sz="4" w:space="0" w:color="auto"/>
              <w:left w:val="nil"/>
              <w:bottom w:val="single" w:sz="4" w:space="0" w:color="auto"/>
              <w:right w:val="single" w:sz="4" w:space="0" w:color="auto"/>
            </w:tcBorders>
          </w:tcPr>
          <w:p w14:paraId="2AC1F2BD" w14:textId="77777777" w:rsidR="000A71B3" w:rsidRPr="0017183A" w:rsidRDefault="000A71B3" w:rsidP="00C76971">
            <w:pPr>
              <w:pStyle w:val="TAL"/>
              <w:rPr>
                <w:ins w:id="387"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6D8A0DCE" w14:textId="73934B7A" w:rsidR="000A71B3" w:rsidRDefault="000A71B3" w:rsidP="00C76971">
            <w:pPr>
              <w:pStyle w:val="TAL"/>
              <w:rPr>
                <w:ins w:id="388" w:author="许玲00005269" w:date="2021-08-24T17:10:00Z"/>
              </w:rPr>
            </w:pPr>
            <w:ins w:id="389" w:author="许玲00005269" w:date="2021-08-24T17:10:00Z">
              <w:r>
                <w:t>E</w:t>
              </w:r>
              <w:r w:rsidRPr="0017183A">
                <w:t xml:space="preserve">nsuring uninterrupted </w:t>
              </w:r>
            </w:ins>
            <w:ins w:id="390" w:author="2 Walewski, Joachim (Siemens)" w:date="2021-08-25T08:06:00Z">
              <w:r w:rsidR="00891ABC">
                <w:t xml:space="preserve">communication </w:t>
              </w:r>
            </w:ins>
            <w:ins w:id="391" w:author="许玲00005269" w:date="2021-08-24T17:10:00Z">
              <w:r w:rsidRPr="0017183A">
                <w:t>service availability during emergencies</w:t>
              </w:r>
            </w:ins>
            <w:ins w:id="392" w:author="2 Walewski, Joachim (Siemens)" w:date="2021-08-25T08:06:00Z">
              <w:r w:rsidR="00891ABC">
                <w:t xml:space="preserve"> </w:t>
              </w:r>
            </w:ins>
            <w:ins w:id="393" w:author="许玲00005269" w:date="2021-08-24T17:10:00Z">
              <w:r>
                <w:t>(A.4.10)</w:t>
              </w:r>
            </w:ins>
          </w:p>
        </w:tc>
      </w:tr>
      <w:tr w:rsidR="00FB3802"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FB3802" w:rsidRDefault="00FB3802" w:rsidP="00FB3802">
            <w:pPr>
              <w:pStyle w:val="TAN"/>
            </w:pPr>
            <w:r>
              <w:lastRenderedPageBreak/>
              <w:t>NOTE 1:</w:t>
            </w:r>
            <w:r>
              <w:tab/>
              <w:t>One or more retransmissions of network layer packets may take place in order to satisfy the communication service availability requirement.</w:t>
            </w:r>
          </w:p>
          <w:p w14:paraId="41E742FC" w14:textId="77777777" w:rsidR="00FB3802" w:rsidRDefault="00FB3802" w:rsidP="00FB3802">
            <w:pPr>
              <w:pStyle w:val="TAN"/>
            </w:pPr>
            <w:r>
              <w:t>NOTE 2:</w:t>
            </w:r>
            <w:r>
              <w:tab/>
              <w:t>Unless otherwise specified, all communication includes 1 wireless link (UE to network node or network node to UE) rather than two wireless links (UE to UE).</w:t>
            </w:r>
          </w:p>
          <w:p w14:paraId="6001851A" w14:textId="77777777" w:rsidR="00FB3802" w:rsidRDefault="00FB3802" w:rsidP="00FB3802">
            <w:pPr>
              <w:pStyle w:val="TAN"/>
            </w:pPr>
            <w:r>
              <w:t>NOTE 3:</w:t>
            </w:r>
            <w:r>
              <w:tab/>
              <w:t>Length x width (x height).</w:t>
            </w:r>
          </w:p>
          <w:p w14:paraId="355C2231" w14:textId="77777777" w:rsidR="00FB3802" w:rsidRDefault="00FB3802" w:rsidP="00FB3802">
            <w:pPr>
              <w:pStyle w:val="TAN"/>
            </w:pPr>
            <w:r>
              <w:t>NOTE 4:</w:t>
            </w:r>
            <w:r>
              <w:tab/>
              <w:t>(void)</w:t>
            </w:r>
          </w:p>
          <w:p w14:paraId="2A989349" w14:textId="77777777" w:rsidR="00FB3802" w:rsidRDefault="00FB3802" w:rsidP="00FB3802">
            <w:pPr>
              <w:pStyle w:val="TAN"/>
            </w:pPr>
            <w:r>
              <w:t>NOTE 5:</w:t>
            </w:r>
            <w:r>
              <w:tab/>
              <w:t>Communication includes two wireless links (UE to UE).</w:t>
            </w:r>
          </w:p>
          <w:p w14:paraId="3A57170F" w14:textId="77777777" w:rsidR="00FB3802" w:rsidRDefault="00FB3802" w:rsidP="00FB3802">
            <w:pPr>
              <w:pStyle w:val="TAN"/>
            </w:pPr>
            <w:r>
              <w:t>NOTE 6:</w:t>
            </w:r>
            <w:r>
              <w:tab/>
              <w:t>This covers different transfer intervals for different similar use cases with target values of 1 ms, 1 ms to 10 ms, and 10 ms to 50 ms.</w:t>
            </w:r>
          </w:p>
          <w:p w14:paraId="3A1C757D" w14:textId="77777777" w:rsidR="00FB3802" w:rsidRDefault="00FB3802" w:rsidP="00FB3802">
            <w:pPr>
              <w:pStyle w:val="TAN"/>
            </w:pPr>
            <w:r>
              <w:t>NOTE 7:</w:t>
            </w:r>
            <w:r>
              <w:tab/>
              <w:t>The transfer interval deviates around its target value by &lt; ±25 %.</w:t>
            </w:r>
          </w:p>
          <w:p w14:paraId="70D40A7C" w14:textId="77777777" w:rsidR="00FB3802" w:rsidRDefault="00FB3802" w:rsidP="00FB3802">
            <w:pPr>
              <w:pStyle w:val="TAN"/>
            </w:pPr>
            <w:r>
              <w:t>NOTE 8:</w:t>
            </w:r>
            <w:r>
              <w:tab/>
              <w:t>The transfer interval deviates around its target value by &lt; ±5 %.</w:t>
            </w:r>
          </w:p>
          <w:p w14:paraId="11A31B3B" w14:textId="77777777" w:rsidR="00FB3802" w:rsidRDefault="00FB3802" w:rsidP="00FB3802">
            <w:pPr>
              <w:pStyle w:val="TAN"/>
            </w:pPr>
            <w:r>
              <w:t>NOTE 9:</w:t>
            </w:r>
            <w:r>
              <w:tab/>
              <w:t>Communication may include two wireless links (UE to UE).</w:t>
            </w:r>
          </w:p>
          <w:p w14:paraId="3958545E" w14:textId="77777777" w:rsidR="00FB3802" w:rsidRDefault="00FB3802" w:rsidP="00FB3802">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FB3802" w:rsidRDefault="00FB3802" w:rsidP="00FB3802">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FB3802" w:rsidRDefault="00FB3802" w:rsidP="00FB3802">
            <w:pPr>
              <w:pStyle w:val="TAN"/>
              <w:rPr>
                <w:rFonts w:eastAsia="SimSun"/>
              </w:rPr>
            </w:pPr>
            <w:r>
              <w:t>NOTE 12:</w:t>
            </w:r>
            <w:r>
              <w:tab/>
              <w:t xml:space="preserve">Maximum straight-line distance between UEs. </w:t>
            </w:r>
          </w:p>
          <w:p w14:paraId="0E20D626" w14:textId="77777777" w:rsidR="00FB3802" w:rsidRDefault="00FB3802" w:rsidP="00FB3802">
            <w:pPr>
              <w:pStyle w:val="TAN"/>
            </w:pPr>
            <w:r>
              <w:t>NOTE 12a:</w:t>
            </w:r>
            <w:r>
              <w:tab/>
              <w:t>It applies to both UL and DL unless stated otherwise.</w:t>
            </w:r>
          </w:p>
          <w:p w14:paraId="1CC4339E" w14:textId="77777777" w:rsidR="00FB3802" w:rsidRDefault="00FB3802" w:rsidP="00FB3802">
            <w:pPr>
              <w:pStyle w:val="TAN"/>
            </w:pPr>
            <w:r>
              <w:t>NOTE 13:</w:t>
            </w:r>
            <w:r>
              <w:tab/>
              <w:t xml:space="preserve">It applies to both linear movement and rotation unless stated otherwise. </w:t>
            </w:r>
          </w:p>
          <w:p w14:paraId="0315F424" w14:textId="77777777" w:rsidR="00FB3802" w:rsidRDefault="00FB3802" w:rsidP="00FB3802">
            <w:pPr>
              <w:pStyle w:val="TAN"/>
              <w:rPr>
                <w:ins w:id="394" w:author="许玲00005269" w:date="2021-08-24T17:12:00Z"/>
              </w:rPr>
            </w:pPr>
            <w:r>
              <w:t>NOTE 14:</w:t>
            </w:r>
            <w:r>
              <w:tab/>
              <w:t>The mobile operation panel is connected wirelessly to the 5G system. If the mobile robot/production line is also connected wirelessly to the 5G system, the communication includes two wireless links.</w:t>
            </w:r>
          </w:p>
          <w:p w14:paraId="7C43B150" w14:textId="43C35D9C" w:rsidR="000A71B3" w:rsidRPr="006A0F89" w:rsidRDefault="000A71B3" w:rsidP="000A71B3">
            <w:pPr>
              <w:pStyle w:val="TAN"/>
              <w:rPr>
                <w:ins w:id="395" w:author="许玲00005269" w:date="2021-08-24T17:12:00Z"/>
              </w:rPr>
            </w:pPr>
            <w:ins w:id="396" w:author="许玲00005269" w:date="2021-08-24T17:12:00Z">
              <w:r>
                <w:t>NOTE 1</w:t>
              </w:r>
            </w:ins>
            <w:ins w:id="397" w:author="许玲00005269" w:date="2021-08-24T17:13:00Z">
              <w:r>
                <w:t>5</w:t>
              </w:r>
            </w:ins>
            <w:ins w:id="398" w:author="许玲00005269" w:date="2021-08-24T17:12:00Z">
              <w:r>
                <w:t>:</w:t>
              </w:r>
              <w:r>
                <w:tab/>
              </w:r>
            </w:ins>
            <w:ins w:id="399" w:author="许玲00005269" w:date="2021-08-26T00:12:00Z">
              <w:del w:id="400" w:author="3 Walewski, Joachim (Siemens)" w:date="2021-08-25T21:32:00Z">
                <w:r w:rsidR="00C209A3" w:rsidDel="00BF2C6B">
                  <w:delText>It is</w:delText>
                </w:r>
              </w:del>
            </w:ins>
            <w:ins w:id="401" w:author="许玲00005269" w:date="2021-08-26T00:13:00Z">
              <w:del w:id="402" w:author="3 Walewski, Joachim (Siemens)" w:date="2021-08-25T21:32:00Z">
                <w:r w:rsidR="00C2187F" w:rsidDel="00BF2C6B">
                  <w:delText xml:space="preserve"> the </w:delText>
                </w:r>
              </w:del>
            </w:ins>
            <w:ins w:id="403" w:author="2 Walewski, Joachim (Siemens)" w:date="2021-08-25T08:15:00Z">
              <w:del w:id="404" w:author="3 Walewski, Joachim (Siemens)" w:date="2021-08-25T21:32:00Z">
                <w:r w:rsidR="001A4630" w:rsidDel="00BF2C6B">
                  <w:delText>s</w:delText>
                </w:r>
              </w:del>
            </w:ins>
            <w:ins w:id="405" w:author="3 Walewski, Joachim (Siemens)" w:date="2021-08-25T21:32:00Z">
              <w:r w:rsidR="00BF2C6B">
                <w:t>S</w:t>
              </w:r>
            </w:ins>
            <w:ins w:id="406" w:author="2 Walewski, Joachim (Siemens)" w:date="2021-08-25T08:15:00Z">
              <w:r w:rsidR="001A4630">
                <w:t>ervice bit rate</w:t>
              </w:r>
            </w:ins>
            <w:ins w:id="407" w:author="许玲00005269" w:date="2021-08-24T17:12:00Z">
              <w:r w:rsidR="00C209A3">
                <w:t xml:space="preserve"> </w:t>
              </w:r>
            </w:ins>
            <w:ins w:id="408" w:author="许玲00005269" w:date="2021-08-26T00:12:00Z">
              <w:r w:rsidR="00C209A3">
                <w:t>for</w:t>
              </w:r>
            </w:ins>
            <w:ins w:id="409" w:author="许玲00005269" w:date="2021-08-24T17:12:00Z">
              <w:r w:rsidRPr="006A0F89">
                <w:t xml:space="preserve"> one </w:t>
              </w:r>
            </w:ins>
            <w:ins w:id="410" w:author="Michael SA1 95e Bahr (Siemens)" w:date="2021-08-25T15:55:00Z">
              <w:r w:rsidR="00C70340">
                <w:t>e</w:t>
              </w:r>
            </w:ins>
            <w:ins w:id="411" w:author="许玲00005269" w:date="2021-08-24T17:12:00Z">
              <w:r w:rsidRPr="006A0F89">
                <w:t>nergy storage station.</w:t>
              </w:r>
            </w:ins>
          </w:p>
          <w:p w14:paraId="4BF638A9" w14:textId="00FCB416" w:rsidR="000A71B3" w:rsidRPr="006A0F89" w:rsidRDefault="000A71B3" w:rsidP="000A71B3">
            <w:pPr>
              <w:pStyle w:val="TAN"/>
              <w:rPr>
                <w:ins w:id="412" w:author="许玲00005269" w:date="2021-08-24T17:12:00Z"/>
              </w:rPr>
            </w:pPr>
            <w:ins w:id="413" w:author="许玲00005269" w:date="2021-08-24T17:12:00Z">
              <w:r>
                <w:t xml:space="preserve">NOTE </w:t>
              </w:r>
            </w:ins>
            <w:ins w:id="414" w:author="许玲00005269" w:date="2021-08-24T17:13:00Z">
              <w:r>
                <w:t>16</w:t>
              </w:r>
            </w:ins>
            <w:ins w:id="415" w:author="许玲00005269" w:date="2021-08-24T17:12:00Z">
              <w:r>
                <w:t>:</w:t>
              </w:r>
              <w:r>
                <w:tab/>
              </w:r>
              <w:del w:id="416" w:author="3 Walewski, Joachim (Siemens)" w:date="2021-08-25T21:32:00Z">
                <w:r w:rsidRPr="006A0F89" w:rsidDel="00BF2C6B">
                  <w:delText xml:space="preserve">It </w:delText>
                </w:r>
              </w:del>
            </w:ins>
            <w:ins w:id="417" w:author="许玲00005269" w:date="2021-08-26T00:17:00Z">
              <w:del w:id="418" w:author="3 Walewski, Joachim (Siemens)" w:date="2021-08-25T21:32:00Z">
                <w:r w:rsidR="00C2187F" w:rsidDel="00BF2C6B">
                  <w:delText xml:space="preserve">equals </w:delText>
                </w:r>
              </w:del>
            </w:ins>
            <w:ins w:id="419" w:author="许玲00005269" w:date="2021-08-26T00:18:00Z">
              <w:del w:id="420" w:author="3 Walewski, Joachim (Siemens)" w:date="2021-08-25T21:32:00Z">
                <w:r w:rsidR="00C2187F" w:rsidDel="00BF2C6B">
                  <w:delText xml:space="preserve">the number of </w:delText>
                </w:r>
              </w:del>
            </w:ins>
            <w:ins w:id="421" w:author="许玲00005269" w:date="2021-08-26T00:49:00Z">
              <w:del w:id="422" w:author="3 Walewski, Joachim (Siemens)" w:date="2021-08-25T21:32:00Z">
                <w:r w:rsidR="003440E5" w:rsidDel="00BF2C6B">
                  <w:delText>a</w:delText>
                </w:r>
              </w:del>
            </w:ins>
            <w:ins w:id="423" w:author="3 Walewski, Joachim (Siemens)" w:date="2021-08-25T21:32:00Z">
              <w:r w:rsidR="00BF2C6B">
                <w:t>A</w:t>
              </w:r>
            </w:ins>
            <w:ins w:id="424" w:author="许玲00005269" w:date="2021-08-26T00:49:00Z">
              <w:r w:rsidR="003440E5">
                <w:t xml:space="preserve">ctivity </w:t>
              </w:r>
            </w:ins>
            <w:ins w:id="425" w:author="许玲00005269" w:date="2021-08-26T00:17:00Z">
              <w:r w:rsidR="00C2187F">
                <w:t>s</w:t>
              </w:r>
              <w:r w:rsidR="00C2187F" w:rsidRPr="006A0F89">
                <w:t>torage node</w:t>
              </w:r>
              <w:r w:rsidR="00C2187F">
                <w:t>s</w:t>
              </w:r>
              <w:r w:rsidR="00C2187F" w:rsidRPr="006A0F89">
                <w:t>/km</w:t>
              </w:r>
              <w:r w:rsidR="00C2187F" w:rsidRPr="006A1B20">
                <w:rPr>
                  <w:vertAlign w:val="superscript"/>
                </w:rPr>
                <w:t>2</w:t>
              </w:r>
            </w:ins>
            <w:ins w:id="426" w:author="3 Walewski, Joachim (Siemens)" w:date="2021-08-25T21:33:00Z">
              <w:r w:rsidR="00BF2C6B">
                <w:t xml:space="preserve">. This value </w:t>
              </w:r>
            </w:ins>
            <w:ins w:id="427" w:author="许玲00005269" w:date="2021-08-26T00:18:00Z">
              <w:del w:id="428" w:author="3 Walewski, Joachim (Siemens)" w:date="2021-08-25T21:33:00Z">
                <w:r w:rsidR="00C2187F" w:rsidDel="00BF2C6B">
                  <w:rPr>
                    <w:vertAlign w:val="superscript"/>
                  </w:rPr>
                  <w:delText xml:space="preserve"> </w:delText>
                </w:r>
              </w:del>
            </w:ins>
            <w:ins w:id="429" w:author="许玲00005269" w:date="2021-08-26T00:19:00Z">
              <w:del w:id="430" w:author="3 Walewski, Joachim (Siemens)" w:date="2021-08-25T21:33:00Z">
                <w:r w:rsidR="00C2187F" w:rsidDel="00BF2C6B">
                  <w:delText xml:space="preserve">and </w:delText>
                </w:r>
              </w:del>
              <w:r w:rsidR="00C2187F">
                <w:t xml:space="preserve">is </w:t>
              </w:r>
            </w:ins>
            <w:ins w:id="431" w:author="许玲00005269" w:date="2021-08-24T17:12:00Z">
              <w:r w:rsidRPr="006A0F89">
                <w:t xml:space="preserve">used </w:t>
              </w:r>
            </w:ins>
            <w:ins w:id="432" w:author="3 Walewski, Joachim (Siemens)" w:date="2021-08-25T21:33:00Z">
              <w:r w:rsidR="00BF2C6B">
                <w:t xml:space="preserve">for deducing </w:t>
              </w:r>
            </w:ins>
            <w:ins w:id="433" w:author="许玲00005269" w:date="2021-08-24T17:12:00Z">
              <w:del w:id="434" w:author="3 Walewski, Joachim (Siemens)" w:date="2021-08-25T21:33:00Z">
                <w:r w:rsidRPr="006A0F89" w:rsidDel="00BF2C6B">
                  <w:delText>to deduce</w:delText>
                </w:r>
              </w:del>
            </w:ins>
            <w:ins w:id="435" w:author="3 Walewski, Joachim (Siemens)" w:date="2021-08-25T21:33:00Z">
              <w:r w:rsidR="00BF2C6B">
                <w:t>the</w:t>
              </w:r>
            </w:ins>
            <w:ins w:id="436" w:author="许玲00005269" w:date="2021-08-24T17:12:00Z">
              <w:r w:rsidRPr="006A0F89">
                <w:t xml:space="preserve"> data volume in an area</w:t>
              </w:r>
              <w:del w:id="437" w:author="3 Walewski, Joachim (Siemens)" w:date="2021-08-25T21:33:00Z">
                <w:r w:rsidRPr="006A0F89" w:rsidDel="00BF2C6B">
                  <w:delText xml:space="preserve"> which</w:delText>
                </w:r>
              </w:del>
              <w:r w:rsidRPr="006A0F89">
                <w:t xml:space="preserve"> </w:t>
              </w:r>
            </w:ins>
            <w:ins w:id="438" w:author="2 Walewski, Joachim (Siemens)" w:date="2021-08-25T08:08:00Z">
              <w:r w:rsidR="00891ABC">
                <w:t>that features</w:t>
              </w:r>
            </w:ins>
            <w:ins w:id="439" w:author="许玲00005269" w:date="2021-08-24T17:12:00Z">
              <w:r w:rsidRPr="006A0F89">
                <w:t xml:space="preserve"> multiple energy storage stations. The data volume can be </w:t>
              </w:r>
            </w:ins>
            <w:ins w:id="440" w:author="3 Walewski, Joachim (Siemens)" w:date="2021-08-25T21:33:00Z">
              <w:r w:rsidR="00BF2C6B">
                <w:t xml:space="preserve">calculated with the </w:t>
              </w:r>
            </w:ins>
            <w:ins w:id="441" w:author="许玲00005269" w:date="2021-08-24T17:12:00Z">
              <w:del w:id="442" w:author="3 Walewski, Joachim (Siemens)" w:date="2021-08-25T21:33:00Z">
                <w:r w:rsidRPr="006A0F89" w:rsidDel="00BF2C6B">
                  <w:delText xml:space="preserve">deduced through </w:delText>
                </w:r>
              </w:del>
              <w:r w:rsidRPr="006A0F89">
                <w:t>follow</w:t>
              </w:r>
            </w:ins>
            <w:ins w:id="443" w:author="3 Walewski, Joachim (Siemens)" w:date="2021-08-25T21:33:00Z">
              <w:r w:rsidR="00BF2C6B">
                <w:t>ing</w:t>
              </w:r>
            </w:ins>
            <w:ins w:id="444" w:author="许玲00005269" w:date="2021-08-24T17:12:00Z">
              <w:r w:rsidRPr="006A0F89">
                <w:t xml:space="preserve"> formula </w:t>
              </w:r>
            </w:ins>
            <w:ins w:id="445" w:author="许玲00005269" w:date="2021-08-26T00:22:00Z">
              <w:r w:rsidR="00DA4EB1">
                <w:t>(</w:t>
              </w:r>
            </w:ins>
            <w:ins w:id="446" w:author="许玲00005269" w:date="2021-08-26T00:23:00Z">
              <w:r w:rsidR="00DA4EB1">
                <w:t>current</w:t>
              </w:r>
            </w:ins>
            <w:ins w:id="447" w:author="许玲00005269" w:date="2021-08-26T00:24:00Z">
              <w:r w:rsidR="00DA4EB1">
                <w:t xml:space="preserve"> </w:t>
              </w:r>
            </w:ins>
            <w:ins w:id="448" w:author="2 Walewski, Joachim (Siemens)" w:date="2021-08-25T08:16:00Z">
              <w:r w:rsidR="001A4630">
                <w:t xml:space="preserve">service bit </w:t>
              </w:r>
            </w:ins>
            <w:ins w:id="449" w:author="许玲00005269" w:date="2021-08-24T17:12:00Z">
              <w:r w:rsidRPr="006A0F89">
                <w:t>rate per storage station</w:t>
              </w:r>
            </w:ins>
            <w:ins w:id="450" w:author="2 Walewski, Joachim (Siemens)" w:date="2021-08-25T08:08:00Z">
              <w:r w:rsidR="00891ABC">
                <w:t>) x</w:t>
              </w:r>
            </w:ins>
            <w:ins w:id="451" w:author="许玲00005269" w:date="2021-08-24T17:12:00Z">
              <w:r w:rsidRPr="006A0F89">
                <w:t xml:space="preserve"> (</w:t>
              </w:r>
            </w:ins>
            <w:ins w:id="452" w:author="许玲00005269" w:date="2021-08-26T00:49:00Z">
              <w:r w:rsidR="003440E5">
                <w:t xml:space="preserve">activity </w:t>
              </w:r>
            </w:ins>
            <w:ins w:id="453" w:author="许玲00005269" w:date="2021-08-24T17:12:00Z">
              <w:r>
                <w:t>s</w:t>
              </w:r>
              <w:r w:rsidRPr="006A0F89">
                <w:t>torage node</w:t>
              </w:r>
            </w:ins>
            <w:ins w:id="454" w:author="2 Walewski, Joachim (Siemens)" w:date="2021-08-25T08:09:00Z">
              <w:r w:rsidR="00891ABC">
                <w:t>s</w:t>
              </w:r>
            </w:ins>
            <w:ins w:id="455" w:author="许玲00005269" w:date="2021-08-24T17:12:00Z">
              <w:r w:rsidRPr="006A0F89">
                <w:t>/km</w:t>
              </w:r>
              <w:r w:rsidRPr="00DA4EB1">
                <w:rPr>
                  <w:vertAlign w:val="superscript"/>
                </w:rPr>
                <w:t>2</w:t>
              </w:r>
              <w:r w:rsidRPr="006A0F89">
                <w:t xml:space="preserve">) + </w:t>
              </w:r>
            </w:ins>
            <w:ins w:id="456" w:author="2 Walewski, Joachim (Siemens)" w:date="2021-08-25T08:09:00Z">
              <w:r w:rsidR="00891ABC">
                <w:t>(</w:t>
              </w:r>
            </w:ins>
            <w:ins w:id="457" w:author="许玲00005269" w:date="2021-08-24T17:12:00Z">
              <w:r w:rsidRPr="006A0F89">
                <w:t xml:space="preserve">video </w:t>
              </w:r>
            </w:ins>
            <w:ins w:id="458" w:author="2 Walewski, Joachim (Siemens)" w:date="2021-08-25T08:16:00Z">
              <w:r w:rsidR="001A4630">
                <w:t>service bit</w:t>
              </w:r>
            </w:ins>
            <w:ins w:id="459" w:author="许玲00005269" w:date="2021-08-24T17:12:00Z">
              <w:r w:rsidRPr="006A0F89">
                <w:t xml:space="preserve"> rate per storage station</w:t>
              </w:r>
            </w:ins>
            <w:ins w:id="460" w:author="2 Walewski, Joachim (Siemens)" w:date="2021-08-25T08:09:00Z">
              <w:r w:rsidR="00891ABC">
                <w:t>)</w:t>
              </w:r>
            </w:ins>
            <w:ins w:id="461" w:author="许玲00005269" w:date="2021-08-24T17:12:00Z">
              <w:r w:rsidRPr="006A0F89">
                <w:t xml:space="preserve"> </w:t>
              </w:r>
            </w:ins>
            <w:ins w:id="462" w:author="2 Walewski, Joachim (Siemens)" w:date="2021-08-25T08:09:00Z">
              <w:r w:rsidR="00891ABC">
                <w:t>x</w:t>
              </w:r>
            </w:ins>
            <w:ins w:id="463" w:author="许玲00005269" w:date="2021-08-24T17:12:00Z">
              <w:r w:rsidRPr="006A0F89">
                <w:t xml:space="preserve"> (</w:t>
              </w:r>
            </w:ins>
            <w:ins w:id="464" w:author="许玲00005269" w:date="2021-08-26T00:49:00Z">
              <w:r w:rsidR="003440E5">
                <w:t xml:space="preserve">activity </w:t>
              </w:r>
            </w:ins>
            <w:ins w:id="465" w:author="许玲00005269" w:date="2021-08-24T17:12:00Z">
              <w:r>
                <w:t>s</w:t>
              </w:r>
              <w:r w:rsidRPr="006A0F89">
                <w:t>torage node</w:t>
              </w:r>
            </w:ins>
            <w:ins w:id="466" w:author="2 Walewski, Joachim (Siemens)" w:date="2021-08-25T08:10:00Z">
              <w:r w:rsidR="00891ABC">
                <w:t>s</w:t>
              </w:r>
            </w:ins>
            <w:ins w:id="467" w:author="许玲00005269" w:date="2021-08-24T17:12:00Z">
              <w:r w:rsidRPr="006A0F89">
                <w:t>/km</w:t>
              </w:r>
              <w:r w:rsidRPr="00DA4EB1">
                <w:rPr>
                  <w:vertAlign w:val="superscript"/>
                </w:rPr>
                <w:t>2</w:t>
              </w:r>
              <w:r w:rsidRPr="006A0F89">
                <w:t xml:space="preserve">). </w:t>
              </w:r>
            </w:ins>
          </w:p>
          <w:p w14:paraId="3FE879D8" w14:textId="56FFF64D" w:rsidR="000A71B3" w:rsidRPr="006A0F89" w:rsidRDefault="000A71B3" w:rsidP="000A71B3">
            <w:pPr>
              <w:pStyle w:val="TAN"/>
              <w:rPr>
                <w:ins w:id="468" w:author="许玲00005269" w:date="2021-08-24T17:12:00Z"/>
              </w:rPr>
            </w:pPr>
            <w:ins w:id="469" w:author="许玲00005269" w:date="2021-08-24T17:12:00Z">
              <w:r>
                <w:t xml:space="preserve">NOTE </w:t>
              </w:r>
            </w:ins>
            <w:ins w:id="470" w:author="许玲00005269" w:date="2021-08-24T17:15:00Z">
              <w:r>
                <w:t>17</w:t>
              </w:r>
            </w:ins>
            <w:ins w:id="471" w:author="许玲00005269" w:date="2021-08-24T17:12:00Z">
              <w:r>
                <w:t>:</w:t>
              </w:r>
              <w:r>
                <w:tab/>
              </w:r>
              <w:del w:id="472" w:author="3 Walewski, Joachim (Siemens)" w:date="2021-08-25T21:34:00Z">
                <w:r w:rsidRPr="006A0F89" w:rsidDel="00BF2C6B">
                  <w:delText>It is o</w:delText>
                </w:r>
              </w:del>
            </w:ins>
            <w:ins w:id="473" w:author="3 Walewski, Joachim (Siemens)" w:date="2021-08-25T21:34:00Z">
              <w:r w:rsidR="00BF2C6B">
                <w:t>O</w:t>
              </w:r>
            </w:ins>
            <w:ins w:id="474" w:author="许玲00005269" w:date="2021-08-24T17:12:00Z">
              <w:r w:rsidRPr="006A0F89">
                <w:t>ne</w:t>
              </w:r>
            </w:ins>
            <w:ins w:id="475" w:author="3 Walewski, Joachim (Siemens)" w:date="2021-08-25T21:34:00Z">
              <w:r w:rsidR="00BF2C6B">
                <w:t>-</w:t>
              </w:r>
            </w:ins>
            <w:ins w:id="476" w:author="许玲00005269" w:date="2021-08-24T17:12:00Z">
              <w:del w:id="477" w:author="3 Walewski, Joachim (Siemens)" w:date="2021-08-25T21:34:00Z">
                <w:r w:rsidRPr="006A0F89" w:rsidDel="00BF2C6B">
                  <w:delText xml:space="preserve"> </w:delText>
                </w:r>
              </w:del>
              <w:r w:rsidRPr="006A0F89">
                <w:t xml:space="preserve">way </w:t>
              </w:r>
            </w:ins>
            <w:ins w:id="478" w:author="2 Walewski, Joachim (Siemens)" w:date="2021-08-25T08:11:00Z">
              <w:del w:id="479" w:author="3 Walewski, Joachim (Siemens)" w:date="2021-08-25T21:34:00Z">
                <w:r w:rsidR="00891ABC" w:rsidDel="00BF2C6B">
                  <w:delText xml:space="preserve">end-to-end </w:delText>
                </w:r>
              </w:del>
            </w:ins>
            <w:ins w:id="480" w:author="许玲00005269" w:date="2021-08-24T17:12:00Z">
              <w:del w:id="481" w:author="3 Walewski, Joachim (Siemens)" w:date="2021-08-25T21:34:00Z">
                <w:r w:rsidRPr="006A0F89" w:rsidDel="00BF2C6B">
                  <w:delText>latency</w:delText>
                </w:r>
              </w:del>
            </w:ins>
            <w:ins w:id="482" w:author="3 Walewski, Joachim (Siemens)" w:date="2021-08-25T21:34:00Z">
              <w:r w:rsidR="00BF2C6B">
                <w:t>delay</w:t>
              </w:r>
            </w:ins>
            <w:ins w:id="483" w:author="许玲00005269" w:date="2021-08-24T17:12:00Z">
              <w:r w:rsidRPr="006A0F89">
                <w:t xml:space="preserve"> from 5G IoT device to backend system</w:t>
              </w:r>
            </w:ins>
            <w:ins w:id="484" w:author="2 Walewski, Joachim (Siemens)" w:date="2021-08-25T08:11:00Z">
              <w:r w:rsidR="00891ABC">
                <w:t>. T</w:t>
              </w:r>
            </w:ins>
            <w:ins w:id="485" w:author="许玲00005269" w:date="2021-08-24T17:12:00Z">
              <w:r w:rsidRPr="006A0F89">
                <w:t>he distance between the</w:t>
              </w:r>
            </w:ins>
            <w:ins w:id="486" w:author="2 Walewski, Joachim (Siemens)" w:date="2021-08-25T08:11:00Z">
              <w:r w:rsidR="00891ABC">
                <w:t xml:space="preserve"> two</w:t>
              </w:r>
            </w:ins>
            <w:ins w:id="487" w:author="2 Walewski, Joachim (Siemens)" w:date="2021-08-25T08:12:00Z">
              <w:r w:rsidR="00891ABC">
                <w:t xml:space="preserve"> </w:t>
              </w:r>
            </w:ins>
            <w:ins w:id="488" w:author="许玲00005269" w:date="2021-08-24T17:12:00Z">
              <w:r w:rsidRPr="006A0F89">
                <w:t xml:space="preserve">is </w:t>
              </w:r>
            </w:ins>
            <w:ins w:id="489" w:author="2 Walewski, Joachim (Siemens)" w:date="2021-08-25T08:12:00Z">
              <w:r w:rsidR="00891ABC">
                <w:t>below</w:t>
              </w:r>
            </w:ins>
            <w:ins w:id="490" w:author="许玲00005269" w:date="2021-08-24T17:12:00Z">
              <w:r w:rsidRPr="006A0F89">
                <w:t xml:space="preserve"> 40 km </w:t>
              </w:r>
            </w:ins>
            <w:ins w:id="491" w:author="2 Walewski, Joachim (Siemens)" w:date="2021-08-25T08:12:00Z">
              <w:r w:rsidR="00891ABC">
                <w:t>(</w:t>
              </w:r>
            </w:ins>
            <w:ins w:id="492" w:author="许玲00005269" w:date="2021-08-24T17:12:00Z">
              <w:r w:rsidRPr="006A0F89">
                <w:t>city range</w:t>
              </w:r>
            </w:ins>
            <w:ins w:id="493" w:author="2 Walewski, Joachim (Siemens)" w:date="2021-08-25T08:12:00Z">
              <w:r w:rsidR="00891ABC">
                <w:t>)</w:t>
              </w:r>
            </w:ins>
            <w:ins w:id="494" w:author="许玲00005269" w:date="2021-08-24T17:12:00Z">
              <w:r w:rsidRPr="006A0F89">
                <w:t>.</w:t>
              </w:r>
            </w:ins>
          </w:p>
          <w:p w14:paraId="47B7959A" w14:textId="5C71EFCF" w:rsidR="000A71B3" w:rsidRPr="006A0F89" w:rsidRDefault="001C45C2" w:rsidP="0038007A">
            <w:pPr>
              <w:pStyle w:val="TAN"/>
              <w:rPr>
                <w:ins w:id="495" w:author="许玲00005269" w:date="2021-08-24T17:12:00Z"/>
              </w:rPr>
            </w:pPr>
            <w:ins w:id="496" w:author="许玲00005269" w:date="2021-08-24T17:12:00Z">
              <w:r>
                <w:t xml:space="preserve">NOTE </w:t>
              </w:r>
            </w:ins>
            <w:ins w:id="497" w:author="许玲00005269" w:date="2021-08-24T17:15:00Z">
              <w:r>
                <w:t>18</w:t>
              </w:r>
            </w:ins>
            <w:ins w:id="498" w:author="许玲00005269" w:date="2021-08-24T17:12:00Z">
              <w:r w:rsidR="000A71B3">
                <w:t>:</w:t>
              </w:r>
              <w:r w:rsidR="000A71B3">
                <w:tab/>
              </w:r>
              <w:del w:id="499" w:author="3 Walewski, Joachim (Siemens)" w:date="2021-08-25T21:34:00Z">
                <w:r w:rsidR="000A71B3" w:rsidRPr="006A0F89" w:rsidDel="00BF2C6B">
                  <w:delText>It is the t</w:delText>
                </w:r>
              </w:del>
            </w:ins>
            <w:ins w:id="500" w:author="3 Walewski, Joachim (Siemens)" w:date="2021-08-25T21:34:00Z">
              <w:r w:rsidR="00BF2C6B">
                <w:t>T</w:t>
              </w:r>
            </w:ins>
            <w:ins w:id="501" w:author="许玲00005269" w:date="2021-08-24T17:12:00Z">
              <w:r w:rsidR="000A71B3" w:rsidRPr="006A0F89">
                <w:t>ypical connection density in today</w:t>
              </w:r>
            </w:ins>
            <w:ins w:id="502" w:author="3 Walewski, Joachim (Siemens)" w:date="2021-08-25T21:34:00Z">
              <w:r w:rsidR="00BF2C6B">
                <w:t>’s</w:t>
              </w:r>
            </w:ins>
            <w:ins w:id="503" w:author="许玲00005269" w:date="2021-08-24T17:12:00Z">
              <w:r w:rsidR="000A71B3" w:rsidRPr="006A0F89">
                <w:t xml:space="preserve"> city environment. With the evolution from </w:t>
              </w:r>
            </w:ins>
            <w:ins w:id="504" w:author="2 Walewski, Joachim (Siemens)" w:date="2021-08-25T08:12:00Z">
              <w:r w:rsidR="00EE6410">
                <w:t xml:space="preserve">centralised meters </w:t>
              </w:r>
            </w:ins>
            <w:ins w:id="505" w:author="许玲00005269" w:date="2021-08-24T17:12:00Z">
              <w:r w:rsidR="000A71B3" w:rsidRPr="006A0F89">
                <w:t>to socket</w:t>
              </w:r>
            </w:ins>
            <w:ins w:id="506" w:author="2 Walewski, Joachim (Siemens)" w:date="2021-08-25T08:13:00Z">
              <w:r w:rsidR="00EE6410">
                <w:t xml:space="preserve"> meters</w:t>
              </w:r>
            </w:ins>
            <w:ins w:id="507" w:author="许玲00005269" w:date="2021-08-24T17:12:00Z">
              <w:r w:rsidR="000A71B3" w:rsidRPr="006A0F89">
                <w:t xml:space="preserve"> in </w:t>
              </w:r>
            </w:ins>
            <w:ins w:id="508" w:author="2 Walewski, Joachim (Siemens)" w:date="2021-08-25T08:13:00Z">
              <w:r w:rsidR="00EE6410">
                <w:t xml:space="preserve">the </w:t>
              </w:r>
            </w:ins>
            <w:ins w:id="509" w:author="许玲00005269" w:date="2021-08-24T17:12:00Z">
              <w:r w:rsidR="000A71B3" w:rsidRPr="006A0F89">
                <w:t>home, the connection density is expected to increase 5</w:t>
              </w:r>
              <w:r w:rsidR="000A71B3">
                <w:t xml:space="preserve"> to </w:t>
              </w:r>
              <w:r w:rsidR="000A71B3" w:rsidRPr="006A0F89">
                <w:t xml:space="preserve">10 times. </w:t>
              </w:r>
            </w:ins>
          </w:p>
          <w:p w14:paraId="50C45898" w14:textId="2494B30D" w:rsidR="000A71B3" w:rsidRPr="006A0F89" w:rsidRDefault="001C45C2" w:rsidP="000A71B3">
            <w:pPr>
              <w:pStyle w:val="TAN"/>
              <w:rPr>
                <w:ins w:id="510" w:author="许玲00005269" w:date="2021-08-24T17:12:00Z"/>
              </w:rPr>
            </w:pPr>
            <w:ins w:id="511" w:author="许玲00005269" w:date="2021-08-24T17:12:00Z">
              <w:r>
                <w:t xml:space="preserve">NOTE </w:t>
              </w:r>
            </w:ins>
            <w:ins w:id="512" w:author="许玲00005269" w:date="2021-08-26T00:31:00Z">
              <w:r w:rsidR="0038007A">
                <w:t>19</w:t>
              </w:r>
            </w:ins>
            <w:ins w:id="513" w:author="许玲00005269" w:date="2021-08-24T17:12:00Z">
              <w:r w:rsidR="000A71B3">
                <w:t>:</w:t>
              </w:r>
              <w:r w:rsidR="000A71B3">
                <w:tab/>
              </w:r>
              <w:r w:rsidR="000A71B3" w:rsidRPr="006A0F89">
                <w:t xml:space="preserve">When the distributed terminals are deployed along </w:t>
              </w:r>
            </w:ins>
            <w:ins w:id="514" w:author="3 Walewski, Joachim (Siemens)" w:date="2021-08-25T21:34:00Z">
              <w:r w:rsidR="00BF2C6B">
                <w:t xml:space="preserve">an </w:t>
              </w:r>
            </w:ins>
            <w:ins w:id="515" w:author="许玲00005269" w:date="2021-08-24T17:12:00Z">
              <w:r w:rsidR="000A71B3" w:rsidRPr="006A0F89">
                <w:t xml:space="preserve">overhead line, </w:t>
              </w:r>
            </w:ins>
            <w:ins w:id="516" w:author="3 Walewski, Joachim (Siemens)" w:date="2021-08-25T21:35:00Z">
              <w:r w:rsidR="00BF2C6B">
                <w:t xml:space="preserve">there be </w:t>
              </w:r>
            </w:ins>
            <w:ins w:id="517" w:author="许玲00005269" w:date="2021-08-24T17:12:00Z">
              <w:r w:rsidR="000A71B3" w:rsidRPr="006A0F89">
                <w:t xml:space="preserve">about 54 terminals </w:t>
              </w:r>
            </w:ins>
            <w:ins w:id="518" w:author="3 Walewski, Joachim (Siemens)" w:date="2021-08-25T21:35:00Z">
              <w:r w:rsidR="00BF2C6B">
                <w:t>per</w:t>
              </w:r>
            </w:ins>
            <w:ins w:id="519" w:author="许玲00005269" w:date="2021-08-24T17:12:00Z">
              <w:del w:id="520" w:author="3 Walewski, Joachim (Siemens)" w:date="2021-08-25T21:35:00Z">
                <w:r w:rsidR="000A71B3" w:rsidRPr="006A0F89" w:rsidDel="00BF2C6B">
                  <w:delText xml:space="preserve">will be distributed </w:delText>
                </w:r>
              </w:del>
              <w:del w:id="521" w:author="3 Walewski, Joachim (Siemens)" w:date="2021-08-25T21:34:00Z">
                <w:r w:rsidR="000A71B3" w:rsidRPr="006A0F89" w:rsidDel="00BF2C6B">
                  <w:delText xml:space="preserve">along overhead lines </w:delText>
                </w:r>
              </w:del>
              <w:del w:id="522" w:author="3 Walewski, Joachim (Siemens)" w:date="2021-08-25T21:35:00Z">
                <w:r w:rsidR="000A71B3" w:rsidRPr="006A0F89" w:rsidDel="00BF2C6B">
                  <w:delText>in one</w:delText>
                </w:r>
              </w:del>
              <w:r w:rsidR="000A71B3" w:rsidRPr="006A0F89">
                <w:t xml:space="preserve"> square kilometre</w:t>
              </w:r>
            </w:ins>
            <w:ins w:id="523" w:author="2 Walewski, Joachim (Siemens)" w:date="2021-08-25T08:14:00Z">
              <w:r w:rsidR="001A4630">
                <w:t xml:space="preserve">. The resulting </w:t>
              </w:r>
            </w:ins>
            <w:ins w:id="524" w:author="许玲00005269" w:date="2021-08-24T17:12:00Z">
              <w:r w:rsidR="000A71B3" w:rsidRPr="006A0F89">
                <w:t>power load density is 20</w:t>
              </w:r>
              <w:r w:rsidR="000A71B3">
                <w:t xml:space="preserve"> </w:t>
              </w:r>
              <w:r w:rsidR="000A71B3" w:rsidRPr="006A0F89">
                <w:t>MW/km</w:t>
              </w:r>
              <w:r w:rsidR="000A71B3" w:rsidRPr="00C03482">
                <w:rPr>
                  <w:vertAlign w:val="superscript"/>
                </w:rPr>
                <w:t>2</w:t>
              </w:r>
              <w:r w:rsidR="000A71B3" w:rsidRPr="006A0F89">
                <w:t xml:space="preserve">. </w:t>
              </w:r>
            </w:ins>
          </w:p>
          <w:p w14:paraId="1787A3C6" w14:textId="77A5B836" w:rsidR="000A71B3" w:rsidRPr="006A0F89" w:rsidRDefault="001C45C2" w:rsidP="000A71B3">
            <w:pPr>
              <w:pStyle w:val="TAN"/>
              <w:rPr>
                <w:ins w:id="525" w:author="许玲00005269" w:date="2021-08-24T17:12:00Z"/>
              </w:rPr>
            </w:pPr>
            <w:ins w:id="526" w:author="许玲00005269" w:date="2021-08-24T17:12:00Z">
              <w:r>
                <w:t xml:space="preserve">NOTE </w:t>
              </w:r>
            </w:ins>
            <w:ins w:id="527" w:author="许玲00005269" w:date="2021-08-26T00:31:00Z">
              <w:r w:rsidR="0038007A">
                <w:t>20</w:t>
              </w:r>
            </w:ins>
            <w:ins w:id="528" w:author="许玲00005269" w:date="2021-08-24T17:12:00Z">
              <w:r w:rsidR="000A71B3">
                <w:t xml:space="preserve">: </w:t>
              </w:r>
              <w:r w:rsidR="000A71B3">
                <w:tab/>
              </w:r>
              <w:r w:rsidR="000A71B3" w:rsidRPr="006A0F89">
                <w:t xml:space="preserve">When the distributed terminals are deployed in power distribution cabinets, there are about 78 terminals </w:t>
              </w:r>
              <w:del w:id="529" w:author="3 Walewski, Joachim (Siemens)" w:date="2021-08-25T21:35:00Z">
                <w:r w:rsidR="000A71B3" w:rsidRPr="006A0F89" w:rsidDel="00BF2C6B">
                  <w:delText>in</w:delText>
                </w:r>
              </w:del>
            </w:ins>
            <w:ins w:id="530" w:author="3 Walewski, Joachim (Siemens)" w:date="2021-08-25T21:35:00Z">
              <w:r w:rsidR="00BF2C6B">
                <w:t>per</w:t>
              </w:r>
            </w:ins>
            <w:ins w:id="531" w:author="许玲00005269" w:date="2021-08-24T17:12:00Z">
              <w:r w:rsidR="000A71B3" w:rsidRPr="006A0F89">
                <w:t xml:space="preserve"> </w:t>
              </w:r>
              <w:del w:id="532" w:author="3 Walewski, Joachim (Siemens)" w:date="2021-08-25T21:35:00Z">
                <w:r w:rsidR="000A71B3" w:rsidRPr="006A0F89" w:rsidDel="00BF2C6B">
                  <w:delText xml:space="preserve">one </w:delText>
                </w:r>
              </w:del>
              <w:r w:rsidR="000A71B3" w:rsidRPr="006A0F89">
                <w:t>square kilometre.</w:t>
              </w:r>
            </w:ins>
            <w:ins w:id="533" w:author="许玲00005269" w:date="2021-08-26T00:33:00Z">
              <w:r w:rsidR="0038007A" w:rsidRPr="006A0F89">
                <w:t xml:space="preserve"> </w:t>
              </w:r>
              <w:r w:rsidR="0038007A">
                <w:t>T</w:t>
              </w:r>
              <w:r w:rsidR="0038007A" w:rsidRPr="006A0F89">
                <w:t xml:space="preserve">he </w:t>
              </w:r>
              <w:r w:rsidR="0038007A">
                <w:t xml:space="preserve">resulting </w:t>
              </w:r>
              <w:r w:rsidR="0038007A" w:rsidRPr="006A0F89">
                <w:t xml:space="preserve">power load density is </w:t>
              </w:r>
              <w:commentRangeStart w:id="534"/>
              <w:r w:rsidR="0038007A" w:rsidRPr="006A0F89">
                <w:t>20 MW/km</w:t>
              </w:r>
              <w:r w:rsidR="0038007A" w:rsidRPr="0038007A">
                <w:rPr>
                  <w:vertAlign w:val="superscript"/>
                </w:rPr>
                <w:t>2</w:t>
              </w:r>
            </w:ins>
            <w:commentRangeEnd w:id="534"/>
            <w:r w:rsidR="00BF2C6B">
              <w:rPr>
                <w:rStyle w:val="CommentReference"/>
                <w:rFonts w:ascii="Times New Roman" w:hAnsi="Times New Roman"/>
              </w:rPr>
              <w:commentReference w:id="534"/>
            </w:r>
            <w:ins w:id="535" w:author="3 Walewski, Joachim (Siemens)" w:date="2021-08-25T21:35:00Z">
              <w:r w:rsidR="00BF2C6B">
                <w:t>.</w:t>
              </w:r>
            </w:ins>
            <w:ins w:id="536" w:author="许玲00005269" w:date="2021-08-26T00:33:00Z">
              <w:del w:id="537" w:author="3 Walewski, Joachim (Siemens)" w:date="2021-08-25T21:35:00Z">
                <w:r w:rsidR="0038007A" w:rsidRPr="006A0F89" w:rsidDel="00BF2C6B">
                  <w:delText>,</w:delText>
                </w:r>
              </w:del>
            </w:ins>
          </w:p>
          <w:p w14:paraId="49A2B3A1" w14:textId="49547BA8" w:rsidR="000A71B3" w:rsidRPr="006A0F89" w:rsidRDefault="001C45C2" w:rsidP="000A71B3">
            <w:pPr>
              <w:pStyle w:val="TAN"/>
              <w:rPr>
                <w:ins w:id="538" w:author="许玲00005269" w:date="2021-08-24T17:12:00Z"/>
              </w:rPr>
            </w:pPr>
            <w:ins w:id="539" w:author="许玲00005269" w:date="2021-08-24T17:12:00Z">
              <w:r>
                <w:t xml:space="preserve">NOTE </w:t>
              </w:r>
            </w:ins>
            <w:ins w:id="540" w:author="许玲00005269" w:date="2021-08-24T17:20:00Z">
              <w:r w:rsidR="0038007A">
                <w:t>21</w:t>
              </w:r>
            </w:ins>
            <w:ins w:id="541" w:author="许玲00005269" w:date="2021-08-24T17:12:00Z">
              <w:r w:rsidR="000A71B3" w:rsidRPr="006A0F89">
                <w:t>:</w:t>
              </w:r>
              <w:r w:rsidR="000A71B3">
                <w:t xml:space="preserve"> </w:t>
              </w:r>
              <w:r w:rsidR="000A71B3">
                <w:tab/>
              </w:r>
            </w:ins>
            <w:ins w:id="542" w:author="3 Walewski, Joachim (Siemens)" w:date="2021-08-25T21:36:00Z">
              <w:r w:rsidR="00BF2C6B">
                <w:t>Service bit rate of the</w:t>
              </w:r>
            </w:ins>
            <w:ins w:id="543" w:author="许玲00005269" w:date="2021-08-24T17:12:00Z">
              <w:del w:id="544" w:author="3 Walewski, Joachim (Siemens)" w:date="2021-08-25T21:36:00Z">
                <w:r w:rsidR="000A71B3" w:rsidRPr="006A0F89" w:rsidDel="00BF2C6B">
                  <w:delText>It is the</w:delText>
                </w:r>
              </w:del>
              <w:r w:rsidR="000A71B3" w:rsidRPr="006A0F89">
                <w:t xml:space="preserve"> smart metering application </w:t>
              </w:r>
            </w:ins>
            <w:ins w:id="545" w:author="2 Walewski, Joachim (Siemens)" w:date="2021-08-25T08:15:00Z">
              <w:del w:id="546" w:author="3 Walewski, Joachim (Siemens)" w:date="2021-08-25T21:36:00Z">
                <w:r w:rsidR="001A4630" w:rsidDel="00BF2C6B">
                  <w:delText xml:space="preserve">service bit </w:delText>
                </w:r>
              </w:del>
            </w:ins>
            <w:ins w:id="547" w:author="许玲00005269" w:date="2021-08-24T17:12:00Z">
              <w:del w:id="548" w:author="3 Walewski, Joachim (Siemens)" w:date="2021-08-25T21:36:00Z">
                <w:r w:rsidR="000A71B3" w:rsidRPr="006A0F89" w:rsidDel="00BF2C6B">
                  <w:delText xml:space="preserve">rate </w:delText>
                </w:r>
              </w:del>
              <w:r w:rsidR="000A71B3" w:rsidRPr="006A0F89">
                <w:t xml:space="preserve">between the </w:t>
              </w:r>
            </w:ins>
            <w:ins w:id="549" w:author="Michael SA1 95e Bahr (Siemens)" w:date="2021-08-25T15:57:00Z">
              <w:r w:rsidR="00EC03EA">
                <w:t>s</w:t>
              </w:r>
            </w:ins>
            <w:ins w:id="550" w:author="许玲00005269" w:date="2021-08-24T17:12:00Z">
              <w:r w:rsidR="000A71B3" w:rsidRPr="006A0F89">
                <w:t xml:space="preserve">mart </w:t>
              </w:r>
            </w:ins>
            <w:ins w:id="551" w:author="Michael SA1 95e Bahr (Siemens)" w:date="2021-08-25T15:57:00Z">
              <w:r w:rsidR="00EC03EA">
                <w:t>d</w:t>
              </w:r>
            </w:ins>
            <w:ins w:id="552" w:author="许玲00005269" w:date="2021-08-24T17:12:00Z">
              <w:r w:rsidR="000A71B3" w:rsidRPr="006A0F89">
                <w:t xml:space="preserve">istribution </w:t>
              </w:r>
            </w:ins>
            <w:ins w:id="553" w:author="Michael SA1 95e Bahr (Siemens)" w:date="2021-08-25T15:57:00Z">
              <w:r w:rsidR="00EC03EA">
                <w:t>t</w:t>
              </w:r>
            </w:ins>
            <w:ins w:id="554" w:author="许玲00005269" w:date="2021-08-24T17:12:00Z">
              <w:r w:rsidR="000A71B3" w:rsidRPr="006A0F89">
                <w:t xml:space="preserve">ransformer </w:t>
              </w:r>
            </w:ins>
            <w:ins w:id="555" w:author="Michael SA1 95e Bahr (Siemens)" w:date="2021-08-25T15:57:00Z">
              <w:r w:rsidR="00EC03EA">
                <w:t>t</w:t>
              </w:r>
            </w:ins>
            <w:ins w:id="556" w:author="许玲00005269" w:date="2021-08-24T17:12:00Z">
              <w:r w:rsidR="000A71B3" w:rsidRPr="006A0F89">
                <w:t>erminal and</w:t>
              </w:r>
            </w:ins>
            <w:ins w:id="557" w:author="3 Walewski, Joachim (Siemens)" w:date="2021-08-25T21:37:00Z">
              <w:r w:rsidR="00BF2C6B">
                <w:t xml:space="preserve"> the</w:t>
              </w:r>
            </w:ins>
            <w:ins w:id="558" w:author="许玲00005269" w:date="2021-08-24T17:12:00Z">
              <w:r w:rsidR="000A71B3" w:rsidRPr="006A0F89">
                <w:t xml:space="preserve"> energy end equipment. Once there are multiple smart grid applications, </w:t>
              </w:r>
            </w:ins>
            <w:ins w:id="559" w:author="2 Walewski, Joachim (Siemens)" w:date="2021-08-25T08:15:00Z">
              <w:r w:rsidR="001A4630">
                <w:t>the</w:t>
              </w:r>
            </w:ins>
            <w:ins w:id="560" w:author="3 Walewski, Joachim (Siemens)" w:date="2021-08-25T21:37:00Z">
              <w:r w:rsidR="00BF2C6B">
                <w:t xml:space="preserve"> required </w:t>
              </w:r>
            </w:ins>
            <w:ins w:id="561" w:author="2 Walewski, Joachim (Siemens)" w:date="2021-08-25T08:15:00Z">
              <w:del w:id="562" w:author="3 Walewski, Joachim (Siemens)" w:date="2021-08-25T21:37:00Z">
                <w:r w:rsidR="001A4630" w:rsidDel="00BF2C6B">
                  <w:delText>y will</w:delText>
                </w:r>
              </w:del>
            </w:ins>
            <w:ins w:id="563" w:author="2 Walewski, Joachim (Siemens)" w:date="2021-08-25T08:16:00Z">
              <w:del w:id="564" w:author="3 Walewski, Joachim (Siemens)" w:date="2021-08-25T21:37:00Z">
                <w:r w:rsidR="001A4630" w:rsidDel="00BF2C6B">
                  <w:delText xml:space="preserve"> </w:delText>
                </w:r>
              </w:del>
            </w:ins>
            <w:ins w:id="565" w:author="许玲00005269" w:date="2021-08-24T17:12:00Z">
              <w:del w:id="566" w:author="3 Walewski, Joachim (Siemens)" w:date="2021-08-25T21:37:00Z">
                <w:r w:rsidR="000A71B3" w:rsidRPr="006A0F89" w:rsidDel="00BF2C6B">
                  <w:delText>require</w:delText>
                </w:r>
              </w:del>
            </w:ins>
            <w:ins w:id="567" w:author="2 Walewski, Joachim (Siemens)" w:date="2021-08-25T08:15:00Z">
              <w:del w:id="568" w:author="3 Walewski, Joachim (Siemens)" w:date="2021-08-25T21:37:00Z">
                <w:r w:rsidR="001A4630" w:rsidDel="00BF2C6B">
                  <w:delText xml:space="preserve"> a higher </w:delText>
                </w:r>
              </w:del>
              <w:r w:rsidR="001A4630">
                <w:t>service bit</w:t>
              </w:r>
            </w:ins>
            <w:ins w:id="569" w:author="许玲00005269" w:date="2021-08-24T17:12:00Z">
              <w:r w:rsidR="000A71B3" w:rsidRPr="006A0F89">
                <w:t xml:space="preserve"> rate</w:t>
              </w:r>
            </w:ins>
            <w:ins w:id="570" w:author="3 Walewski, Joachim (Siemens)" w:date="2021-08-25T21:37:00Z">
              <w:r w:rsidR="00BF2C6B">
                <w:t xml:space="preserve"> will be higher</w:t>
              </w:r>
            </w:ins>
            <w:ins w:id="571" w:author="许玲00005269" w:date="2021-08-24T17:12:00Z">
              <w:r w:rsidR="000A71B3" w:rsidRPr="006A0F89">
                <w:t>.</w:t>
              </w:r>
            </w:ins>
          </w:p>
          <w:p w14:paraId="01D1F305" w14:textId="48EBDBFF" w:rsidR="000A71B3" w:rsidRPr="006A0F89" w:rsidRDefault="001C45C2" w:rsidP="000A71B3">
            <w:pPr>
              <w:pStyle w:val="TAN"/>
              <w:rPr>
                <w:ins w:id="572" w:author="许玲00005269" w:date="2021-08-24T17:12:00Z"/>
              </w:rPr>
            </w:pPr>
            <w:ins w:id="573" w:author="许玲00005269" w:date="2021-08-24T17:12:00Z">
              <w:r>
                <w:t xml:space="preserve">NOTE </w:t>
              </w:r>
            </w:ins>
            <w:ins w:id="574" w:author="许玲00005269" w:date="2021-08-24T17:20:00Z">
              <w:r w:rsidR="0038007A">
                <w:t>2</w:t>
              </w:r>
            </w:ins>
            <w:ins w:id="575" w:author="许玲00005269" w:date="2021-08-26T00:31:00Z">
              <w:r w:rsidR="0038007A">
                <w:t>2</w:t>
              </w:r>
            </w:ins>
            <w:ins w:id="576" w:author="许玲00005269" w:date="2021-08-24T17:12:00Z">
              <w:r w:rsidR="000A71B3" w:rsidRPr="006A0F89">
                <w:t>:</w:t>
              </w:r>
              <w:r w:rsidR="000A71B3">
                <w:tab/>
              </w:r>
              <w:r w:rsidR="000A71B3" w:rsidRPr="006A0F89">
                <w:tab/>
              </w:r>
            </w:ins>
            <w:ins w:id="577" w:author="2 Walewski, Joachim (Siemens)" w:date="2021-08-25T08:01:00Z">
              <w:r w:rsidR="00172182">
                <w:t>The end-to-end latency</w:t>
              </w:r>
            </w:ins>
            <w:ins w:id="578" w:author="许玲00005269" w:date="2021-08-24T17:12:00Z">
              <w:r w:rsidR="000A71B3" w:rsidRPr="006A0F89">
                <w:t xml:space="preserve"> depends on </w:t>
              </w:r>
              <w:del w:id="579" w:author="3 Walewski, Joachim (Siemens)" w:date="2021-08-25T21:37:00Z">
                <w:r w:rsidR="000A71B3" w:rsidRPr="006A0F89" w:rsidDel="00BF2C6B">
                  <w:delText xml:space="preserve">different </w:delText>
                </w:r>
              </w:del>
            </w:ins>
            <w:ins w:id="580" w:author="3 Walewski, Joachim (Siemens)" w:date="2021-08-25T21:37:00Z">
              <w:r w:rsidR="00BF2C6B">
                <w:t xml:space="preserve">the </w:t>
              </w:r>
            </w:ins>
            <w:ins w:id="581" w:author="许玲00005269" w:date="2021-08-24T17:12:00Z">
              <w:r w:rsidR="000A71B3" w:rsidRPr="006A0F89">
                <w:t xml:space="preserve">applications supported by the </w:t>
              </w:r>
            </w:ins>
            <w:ins w:id="582" w:author="Michael SA1 95e Bahr (Siemens)" w:date="2021-08-25T15:57:00Z">
              <w:r w:rsidR="00EC03EA">
                <w:t>s</w:t>
              </w:r>
            </w:ins>
            <w:ins w:id="583" w:author="许玲00005269" w:date="2021-08-24T17:12:00Z">
              <w:r w:rsidR="000A71B3" w:rsidRPr="006A0F89">
                <w:t xml:space="preserve">mart </w:t>
              </w:r>
            </w:ins>
            <w:ins w:id="584" w:author="Michael SA1 95e Bahr (Siemens)" w:date="2021-08-25T15:57:00Z">
              <w:r w:rsidR="00EC03EA">
                <w:t>d</w:t>
              </w:r>
            </w:ins>
            <w:ins w:id="585" w:author="许玲00005269" w:date="2021-08-24T17:12:00Z">
              <w:r w:rsidR="000A71B3" w:rsidRPr="006A0F89">
                <w:t xml:space="preserve">istribution </w:t>
              </w:r>
            </w:ins>
            <w:ins w:id="586" w:author="Michael SA1 95e Bahr (Siemens)" w:date="2021-08-25T15:57:00Z">
              <w:r w:rsidR="00EC03EA">
                <w:t>t</w:t>
              </w:r>
            </w:ins>
            <w:ins w:id="587" w:author="许玲00005269" w:date="2021-08-24T17:12:00Z">
              <w:r w:rsidR="000A71B3" w:rsidRPr="006A0F89">
                <w:t xml:space="preserve">ransformer </w:t>
              </w:r>
            </w:ins>
            <w:ins w:id="588" w:author="Michael SA1 95e Bahr (Siemens)" w:date="2021-08-25T15:57:00Z">
              <w:r w:rsidR="00EC03EA">
                <w:t>t</w:t>
              </w:r>
            </w:ins>
            <w:ins w:id="589" w:author="许玲00005269" w:date="2021-08-24T17:12:00Z">
              <w:r w:rsidR="000A71B3" w:rsidRPr="006A0F89">
                <w:t>erminal. The l</w:t>
              </w:r>
            </w:ins>
            <w:ins w:id="590" w:author="2 Walewski, Joachim (Siemens)" w:date="2021-08-25T08:17:00Z">
              <w:r w:rsidR="00CE6B97">
                <w:t>ower the end-to-end</w:t>
              </w:r>
            </w:ins>
            <w:ins w:id="591" w:author="许玲00005269" w:date="2021-08-24T17:12:00Z">
              <w:r w:rsidR="000A71B3" w:rsidRPr="006A0F89">
                <w:t xml:space="preserve"> latency, the more applications can be supported.</w:t>
              </w:r>
            </w:ins>
          </w:p>
          <w:p w14:paraId="6E64BDE3" w14:textId="1B0199C0" w:rsidR="000A71B3" w:rsidRPr="006A0F89" w:rsidRDefault="001C45C2" w:rsidP="000A71B3">
            <w:pPr>
              <w:pStyle w:val="TAN"/>
              <w:rPr>
                <w:ins w:id="592" w:author="许玲00005269" w:date="2021-08-24T17:12:00Z"/>
              </w:rPr>
            </w:pPr>
            <w:ins w:id="593" w:author="许玲00005269" w:date="2021-08-24T17:12:00Z">
              <w:r>
                <w:t xml:space="preserve">NOTE </w:t>
              </w:r>
            </w:ins>
            <w:ins w:id="594" w:author="许玲00005269" w:date="2021-08-24T17:21:00Z">
              <w:r w:rsidR="0038007A">
                <w:t>2</w:t>
              </w:r>
            </w:ins>
            <w:ins w:id="595" w:author="许玲00005269" w:date="2021-08-26T00:31:00Z">
              <w:r w:rsidR="0038007A">
                <w:t>3</w:t>
              </w:r>
            </w:ins>
            <w:ins w:id="596" w:author="许玲00005269" w:date="2021-08-24T17:12:00Z">
              <w:r w:rsidR="000A71B3" w:rsidRPr="006A0F89">
                <w:t>:</w:t>
              </w:r>
              <w:r w:rsidR="000A71B3">
                <w:tab/>
              </w:r>
              <w:r w:rsidR="000A71B3" w:rsidRPr="006A0F89">
                <w:t>The distribution area is circular with</w:t>
              </w:r>
            </w:ins>
            <w:ins w:id="597" w:author="2 Walewski, Joachim (Siemens)" w:date="2021-08-25T08:17:00Z">
              <w:r w:rsidR="00CE6B97">
                <w:t xml:space="preserve"> a</w:t>
              </w:r>
            </w:ins>
            <w:ins w:id="598" w:author="许玲00005269" w:date="2021-08-24T17:12:00Z">
              <w:r w:rsidR="000A71B3" w:rsidRPr="006A0F89">
                <w:t xml:space="preserve"> </w:t>
              </w:r>
            </w:ins>
            <w:ins w:id="599" w:author="2 Walewski, Joachim (Siemens)" w:date="2021-08-25T08:17:00Z">
              <w:r w:rsidR="00CE6B97">
                <w:t>radius</w:t>
              </w:r>
            </w:ins>
            <w:ins w:id="600" w:author="许玲00005269" w:date="2021-08-24T17:12:00Z">
              <w:r w:rsidR="000A71B3" w:rsidRPr="006A0F89">
                <w:t xml:space="preserve"> between 100 m and 500 m (0.031 km</w:t>
              </w:r>
              <w:r w:rsidR="000A71B3" w:rsidRPr="00C03482">
                <w:rPr>
                  <w:vertAlign w:val="superscript"/>
                </w:rPr>
                <w:t>2</w:t>
              </w:r>
              <w:r w:rsidR="000A71B3" w:rsidRPr="006A0F89">
                <w:t xml:space="preserve"> to 0.7</w:t>
              </w:r>
            </w:ins>
            <w:ins w:id="601" w:author="2 Walewski, Joachim (Siemens)" w:date="2021-08-25T08:18:00Z">
              <w:r w:rsidR="00CE6B97">
                <w:t>9</w:t>
              </w:r>
            </w:ins>
            <w:ins w:id="602" w:author="许玲00005269" w:date="2021-08-24T17:12:00Z">
              <w:r w:rsidR="000A71B3" w:rsidRPr="006A0F89">
                <w:t xml:space="preserve"> km</w:t>
              </w:r>
              <w:r w:rsidR="000A71B3" w:rsidRPr="00C03482">
                <w:rPr>
                  <w:vertAlign w:val="superscript"/>
                </w:rPr>
                <w:t>2</w:t>
              </w:r>
              <w:r w:rsidR="000A71B3" w:rsidRPr="006A0F89">
                <w:t>).</w:t>
              </w:r>
            </w:ins>
          </w:p>
          <w:p w14:paraId="51DC2895" w14:textId="08D1B45E" w:rsidR="0024554C" w:rsidRDefault="000A71B3" w:rsidP="000A71B3">
            <w:pPr>
              <w:pStyle w:val="TAN"/>
              <w:rPr>
                <w:ins w:id="603" w:author="许玲00005269" w:date="2021-08-25T23:58:00Z"/>
              </w:rPr>
            </w:pPr>
            <w:ins w:id="604" w:author="许玲00005269" w:date="2021-08-24T17:12:00Z">
              <w:r>
                <w:t>NO</w:t>
              </w:r>
              <w:r w:rsidR="001C45C2">
                <w:t xml:space="preserve">TE </w:t>
              </w:r>
            </w:ins>
            <w:ins w:id="605" w:author="许玲00005269" w:date="2021-08-24T17:24:00Z">
              <w:r w:rsidR="001C45C2">
                <w:t>2</w:t>
              </w:r>
            </w:ins>
            <w:ins w:id="606" w:author="许玲00005269" w:date="2021-08-26T00:31:00Z">
              <w:r w:rsidR="0038007A">
                <w:t>4</w:t>
              </w:r>
            </w:ins>
            <w:ins w:id="607" w:author="许玲00005269" w:date="2021-08-24T17:12:00Z">
              <w:r>
                <w:t>:</w:t>
              </w:r>
            </w:ins>
            <w:ins w:id="608" w:author="Michael SA1 95e Bahr (Siemens)" w:date="2021-08-25T15:58:00Z">
              <w:r w:rsidR="00EC03EA">
                <w:tab/>
              </w:r>
            </w:ins>
            <w:ins w:id="609" w:author="许玲00005269" w:date="2021-08-24T17:12:00Z">
              <w:r>
                <w:t xml:space="preserve">During </w:t>
              </w:r>
            </w:ins>
            <w:ins w:id="610" w:author="3 Walewski, Joachim (Siemens)" w:date="2021-08-25T21:37:00Z">
              <w:r w:rsidR="00BF2C6B">
                <w:t xml:space="preserve">the normal working phase of the </w:t>
              </w:r>
            </w:ins>
            <w:proofErr w:type="spellStart"/>
            <w:ins w:id="611" w:author="许玲00005269" w:date="2021-08-24T17:12:00Z">
              <w:r>
                <w:t>the</w:t>
              </w:r>
              <w:proofErr w:type="spellEnd"/>
              <w:r>
                <w:t xml:space="preserve"> feeder system</w:t>
              </w:r>
              <w:del w:id="612" w:author="3 Walewski, Joachim (Siemens)" w:date="2021-08-25T21:37:00Z">
                <w:r w:rsidDel="00BF2C6B">
                  <w:delText xml:space="preserve"> normal working</w:delText>
                </w:r>
              </w:del>
              <w:del w:id="613" w:author="3 Walewski, Joachim (Siemens)" w:date="2021-08-25T21:38:00Z">
                <w:r w:rsidDel="00BF2C6B">
                  <w:delText xml:space="preserve"> phase</w:delText>
                </w:r>
              </w:del>
              <w:r>
                <w:t xml:space="preserve">, the heartbeat packet is </w:t>
              </w:r>
              <w:del w:id="614" w:author="3 Walewski, Joachim (Siemens)" w:date="2021-08-25T21:38:00Z">
                <w:r w:rsidDel="00BF2C6B">
                  <w:delText>periodic</w:delText>
                </w:r>
              </w:del>
            </w:ins>
            <w:ins w:id="615" w:author="2 Walewski, Joachim (Siemens)" w:date="2021-08-25T08:18:00Z">
              <w:del w:id="616" w:author="3 Walewski, Joachim (Siemens)" w:date="2021-08-25T21:38:00Z">
                <w:r w:rsidR="00CE6B97" w:rsidDel="00BF2C6B">
                  <w:delText>ally</w:delText>
                </w:r>
              </w:del>
            </w:ins>
            <w:ins w:id="617" w:author="许玲00005269" w:date="2021-08-24T17:12:00Z">
              <w:del w:id="618" w:author="3 Walewski, Joachim (Siemens)" w:date="2021-08-25T21:38:00Z">
                <w:r w:rsidDel="00BF2C6B">
                  <w:delText xml:space="preserve"> </w:delText>
                </w:r>
              </w:del>
              <w:r>
                <w:t xml:space="preserve">transmitted </w:t>
              </w:r>
            </w:ins>
            <w:ins w:id="619" w:author="3 Walewski, Joachim (Siemens)" w:date="2021-08-25T21:38:00Z">
              <w:r w:rsidR="00BF2C6B">
                <w:t xml:space="preserve">periodically </w:t>
              </w:r>
            </w:ins>
            <w:ins w:id="620" w:author="2 Walewski, Joachim (Siemens)" w:date="2021-08-25T08:19:00Z">
              <w:r w:rsidR="00CE6B97">
                <w:t>with a 1 s trans</w:t>
              </w:r>
            </w:ins>
            <w:ins w:id="621" w:author="Michael SA1 95e Bahr (Siemens)" w:date="2021-08-25T15:58:00Z">
              <w:r w:rsidR="00EC03EA">
                <w:t>f</w:t>
              </w:r>
            </w:ins>
            <w:ins w:id="622" w:author="2 Walewski, Joachim (Siemens)" w:date="2021-08-25T08:19:00Z">
              <w:r w:rsidR="00CE6B97">
                <w:t>er interval</w:t>
              </w:r>
            </w:ins>
            <w:ins w:id="623" w:author="许玲00005269" w:date="2021-08-24T17:12:00Z">
              <w:r>
                <w:t xml:space="preserve">. When a fault occurs, </w:t>
              </w:r>
            </w:ins>
            <w:ins w:id="624" w:author="2 Walewski, Joachim (Siemens)" w:date="2021-08-25T08:18:00Z">
              <w:r w:rsidR="00CE6B97">
                <w:t>the heartbe</w:t>
              </w:r>
            </w:ins>
            <w:ins w:id="625" w:author="Michael SA1 95e Bahr (Siemens)" w:date="2021-08-25T15:58:00Z">
              <w:r w:rsidR="00EC03EA">
                <w:t>a</w:t>
              </w:r>
            </w:ins>
            <w:ins w:id="626" w:author="2 Walewski, Joachim (Siemens)" w:date="2021-08-25T08:18:00Z">
              <w:r w:rsidR="00CE6B97">
                <w:t>t is sent</w:t>
              </w:r>
            </w:ins>
            <w:ins w:id="627" w:author="2 Walewski, Joachim (Siemens)" w:date="2021-08-25T08:19:00Z">
              <w:r w:rsidR="00CE6B97">
                <w:t xml:space="preserve"> with a 2 ms transfer interval.</w:t>
              </w:r>
            </w:ins>
          </w:p>
          <w:p w14:paraId="37C0F97F" w14:textId="5C60BF10" w:rsidR="0024554C" w:rsidRDefault="0038007A" w:rsidP="000A71B3">
            <w:pPr>
              <w:pStyle w:val="TAN"/>
              <w:rPr>
                <w:ins w:id="628" w:author="许玲00005269" w:date="2021-08-25T23:59:00Z"/>
              </w:rPr>
            </w:pPr>
            <w:ins w:id="629" w:author="许玲00005269" w:date="2021-08-25T23:58:00Z">
              <w:r>
                <w:t>NOTE 2</w:t>
              </w:r>
            </w:ins>
            <w:ins w:id="630" w:author="许玲00005269" w:date="2021-08-26T00:31:00Z">
              <w:r>
                <w:t>5</w:t>
              </w:r>
            </w:ins>
            <w:ins w:id="631" w:author="许玲00005269" w:date="2021-08-25T23:58:00Z">
              <w:r w:rsidR="0024554C">
                <w:t xml:space="preserve">: </w:t>
              </w:r>
              <w:r w:rsidR="0024554C">
                <w:tab/>
              </w:r>
            </w:ins>
            <w:ins w:id="632" w:author="许玲00005269" w:date="2021-08-26T00:02:00Z">
              <w:r w:rsidR="00C76971">
                <w:t>T</w:t>
              </w:r>
            </w:ins>
            <w:ins w:id="633" w:author="许玲00005269" w:date="2021-08-25T00:45:00Z">
              <w:r w:rsidR="00C76971">
                <w:rPr>
                  <w:rFonts w:eastAsia="Calibri"/>
                </w:rPr>
                <w:t xml:space="preserve">he maximum allowed </w:t>
              </w:r>
              <w:del w:id="634" w:author="3 Walewski, Joachim (Siemens)" w:date="2021-08-25T21:38:00Z">
                <w:r w:rsidR="00C76971" w:rsidDel="00BF2C6B">
                  <w:rPr>
                    <w:rFonts w:eastAsia="Calibri"/>
                  </w:rPr>
                  <w:delText>end-to-end delay</w:delText>
                </w:r>
              </w:del>
            </w:ins>
            <w:ins w:id="635" w:author="3 Walewski, Joachim (Siemens)" w:date="2021-08-25T21:38:00Z">
              <w:r w:rsidR="00BF2C6B">
                <w:rPr>
                  <w:rFonts w:eastAsia="Calibri"/>
                </w:rPr>
                <w:t>delay</w:t>
              </w:r>
            </w:ins>
            <w:ins w:id="636" w:author="许玲00005269" w:date="2021-08-25T00:45:00Z">
              <w:r w:rsidR="00C76971">
                <w:rPr>
                  <w:rFonts w:eastAsia="Calibri"/>
                </w:rPr>
                <w:t xml:space="preserve"> between two protection relays would be between 5 ms and 10 ms, depending on the voltage</w:t>
              </w:r>
            </w:ins>
            <w:ins w:id="637" w:author="许玲00005269" w:date="2021-08-26T00:03:00Z">
              <w:r w:rsidR="003440E5">
                <w:rPr>
                  <w:rFonts w:eastAsia="Calibri"/>
                </w:rPr>
                <w:t xml:space="preserve"> (see </w:t>
              </w:r>
              <w:r w:rsidR="00C76971">
                <w:rPr>
                  <w:rFonts w:eastAsia="Calibri"/>
                </w:rPr>
                <w:t xml:space="preserve">IEC 61850-90-1 for more details [aa]). For some legacy systems, the </w:t>
              </w:r>
            </w:ins>
            <w:ins w:id="638" w:author="3 Walewski, Joachim (Siemens)" w:date="2021-08-25T21:39:00Z">
              <w:r w:rsidR="00BF2C6B">
                <w:rPr>
                  <w:rFonts w:eastAsia="Calibri"/>
                </w:rPr>
                <w:t xml:space="preserve">end-to-end </w:t>
              </w:r>
            </w:ins>
            <w:ins w:id="639" w:author="许玲00005269" w:date="2021-08-26T00:03:00Z">
              <w:r w:rsidR="00C76971">
                <w:rPr>
                  <w:rFonts w:eastAsia="Calibri"/>
                </w:rPr>
                <w:t xml:space="preserve">latency </w:t>
              </w:r>
              <w:del w:id="640" w:author="3 Walewski, Joachim (Siemens)" w:date="2021-08-25T21:38:00Z">
                <w:r w:rsidR="00C76971" w:rsidDel="00BF2C6B">
                  <w:rPr>
                    <w:rFonts w:eastAsia="Calibri"/>
                  </w:rPr>
                  <w:delText xml:space="preserve">usually </w:delText>
                </w:r>
              </w:del>
              <w:r w:rsidR="00C76971">
                <w:rPr>
                  <w:rFonts w:eastAsia="Calibri"/>
                </w:rPr>
                <w:t xml:space="preserve">is </w:t>
              </w:r>
            </w:ins>
            <w:ins w:id="641" w:author="3 Walewski, Joachim (Siemens)" w:date="2021-08-25T21:38:00Z">
              <w:r w:rsidR="00BF2C6B">
                <w:rPr>
                  <w:rFonts w:eastAsia="Calibri"/>
                </w:rPr>
                <w:t xml:space="preserve">usually </w:t>
              </w:r>
            </w:ins>
            <w:ins w:id="642" w:author="许玲00005269" w:date="2021-08-26T00:03:00Z">
              <w:r w:rsidR="00C76971">
                <w:rPr>
                  <w:rFonts w:eastAsia="Calibri"/>
                </w:rPr>
                <w:t>set to 15 ms.</w:t>
              </w:r>
            </w:ins>
          </w:p>
          <w:p w14:paraId="2DFCF6A3" w14:textId="5194B110" w:rsidR="000A71B3" w:rsidRDefault="0038007A" w:rsidP="00C76971">
            <w:pPr>
              <w:pStyle w:val="TAN"/>
            </w:pPr>
            <w:ins w:id="643" w:author="许玲00005269" w:date="2021-08-26T00:07:00Z">
              <w:r>
                <w:t>NOTE 2</w:t>
              </w:r>
            </w:ins>
            <w:ins w:id="644" w:author="许玲00005269" w:date="2021-08-26T00:31:00Z">
              <w:r>
                <w:t>6</w:t>
              </w:r>
            </w:ins>
            <w:ins w:id="645" w:author="许玲00005269" w:date="2021-08-26T00:07:00Z">
              <w:r w:rsidR="00C76971">
                <w:t xml:space="preserve">: </w:t>
              </w:r>
            </w:ins>
            <w:ins w:id="646" w:author="3 Walewski, Joachim (Siemens)" w:date="2021-08-25T21:39:00Z">
              <w:r w:rsidR="00BF2C6B">
                <w:rPr>
                  <w:rFonts w:eastAsia="Calibri"/>
                </w:rPr>
                <w:t>For a</w:t>
              </w:r>
            </w:ins>
            <w:ins w:id="647" w:author="许玲00005269" w:date="2021-08-26T00:07:00Z">
              <w:del w:id="648" w:author="3 Walewski, Joachim (Siemens)" w:date="2021-08-25T21:39:00Z">
                <w:r w:rsidR="00C76971" w:rsidDel="00BF2C6B">
                  <w:rPr>
                    <w:rFonts w:eastAsia="Calibri"/>
                  </w:rPr>
                  <w:delText>With the</w:delText>
                </w:r>
              </w:del>
              <w:r w:rsidR="00C76971">
                <w:rPr>
                  <w:rFonts w:eastAsia="Calibri"/>
                </w:rPr>
                <w:t xml:space="preserve"> sampling rate of 600 Hz, the transfer interval is 1.7 m</w:t>
              </w:r>
            </w:ins>
            <w:ins w:id="649" w:author="许玲00005269" w:date="2021-08-26T00:08:00Z">
              <w:r w:rsidR="00C76971">
                <w:rPr>
                  <w:rFonts w:eastAsia="Calibri"/>
                </w:rPr>
                <w:t>s</w:t>
              </w:r>
            </w:ins>
            <w:ins w:id="650" w:author="3 Walewski, Joachim (Siemens)" w:date="2021-08-25T21:39:00Z">
              <w:r w:rsidR="00BF2C6B">
                <w:rPr>
                  <w:rFonts w:eastAsia="Calibri"/>
                </w:rPr>
                <w:t>.</w:t>
              </w:r>
            </w:ins>
            <w:ins w:id="651" w:author="许玲00005269" w:date="2021-08-26T00:08:00Z">
              <w:del w:id="652" w:author="3 Walewski, Joachim (Siemens)" w:date="2021-08-25T21:39:00Z">
                <w:r w:rsidR="00C76971" w:rsidDel="00BF2C6B">
                  <w:rPr>
                    <w:rFonts w:eastAsia="Calibri"/>
                  </w:rPr>
                  <w:delText xml:space="preserve"> and</w:delText>
                </w:r>
              </w:del>
              <w:r w:rsidR="00C76971">
                <w:rPr>
                  <w:rFonts w:eastAsia="Calibri"/>
                </w:rPr>
                <w:t xml:space="preserve"> </w:t>
              </w:r>
            </w:ins>
            <w:ins w:id="653" w:author="3 Walewski, Joachim (Siemens)" w:date="2021-08-25T21:39:00Z">
              <w:r w:rsidR="00BF2C6B">
                <w:rPr>
                  <w:rFonts w:eastAsia="Calibri"/>
                </w:rPr>
                <w:t>F</w:t>
              </w:r>
            </w:ins>
            <w:ins w:id="654" w:author="许玲00005269" w:date="2021-08-26T00:08:00Z">
              <w:del w:id="655" w:author="3 Walewski, Joachim (Siemens)" w:date="2021-08-25T21:39:00Z">
                <w:r w:rsidR="00C76971" w:rsidDel="00BF2C6B">
                  <w:rPr>
                    <w:rFonts w:eastAsia="Calibri"/>
                  </w:rPr>
                  <w:delText>f</w:delText>
                </w:r>
              </w:del>
              <w:r w:rsidR="00C76971">
                <w:rPr>
                  <w:rFonts w:eastAsia="Calibri"/>
                </w:rPr>
                <w:t>or 1200 Hz</w:t>
              </w:r>
              <w:del w:id="656" w:author="3 Walewski, Joachim (Siemens)" w:date="2021-08-25T21:39:00Z">
                <w:r w:rsidR="00C76971" w:rsidDel="00BF2C6B">
                  <w:rPr>
                    <w:rFonts w:eastAsia="Calibri"/>
                  </w:rPr>
                  <w:delText xml:space="preserve"> </w:delText>
                </w:r>
              </w:del>
              <w:r w:rsidR="00C76971">
                <w:rPr>
                  <w:rFonts w:eastAsia="Calibri"/>
                </w:rPr>
                <w:t>, the transfer interval is 0.83 ms.</w:t>
              </w:r>
            </w:ins>
          </w:p>
        </w:tc>
      </w:tr>
    </w:tbl>
    <w:p w14:paraId="64E67835" w14:textId="77777777" w:rsidR="00B0720C" w:rsidRDefault="00B0720C" w:rsidP="00B0720C">
      <w:pPr>
        <w:rPr>
          <w:rFonts w:eastAsia="SimSun"/>
          <w:sz w:val="24"/>
          <w:szCs w:val="24"/>
        </w:rPr>
      </w:pPr>
      <w:r>
        <w:lastRenderedPageBreak/>
        <w:t xml:space="preserve"> </w:t>
      </w:r>
    </w:p>
    <w:p w14:paraId="789E7AEB" w14:textId="77777777" w:rsidR="00B0720C" w:rsidRDefault="00B0720C" w:rsidP="00B0720C">
      <w:pPr>
        <w:pStyle w:val="TH"/>
      </w:pPr>
      <w:r>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100 ms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200 kbit/s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Distance between the gNB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657" w:author="许玲00005269" w:date="2021-08-10T10:52:00Z"/>
          <w:b/>
          <w:bCs/>
        </w:rPr>
      </w:pPr>
    </w:p>
    <w:p w14:paraId="75C8C0C9" w14:textId="77777777" w:rsidR="008108F5" w:rsidRDefault="008108F5" w:rsidP="00B0720C">
      <w:pPr>
        <w:jc w:val="center"/>
        <w:rPr>
          <w:rFonts w:ascii="Arial" w:hAnsi="Arial" w:cs="Arial"/>
          <w:b/>
        </w:rPr>
      </w:pPr>
    </w:p>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r w:rsidR="008108F5">
        <w:rPr>
          <w:color w:val="FF0000"/>
          <w:sz w:val="36"/>
        </w:rPr>
        <w:t>1</w:t>
      </w:r>
      <w:proofErr w:type="gramStart"/>
      <w:r w:rsidR="008108F5" w:rsidRPr="008108F5">
        <w:rPr>
          <w:color w:val="FF0000"/>
          <w:sz w:val="36"/>
          <w:vertAlign w:val="superscript"/>
        </w:rPr>
        <w:t>st</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lastRenderedPageBreak/>
        <w:t xml:space="preserve">***************** Begin </w:t>
      </w:r>
      <w:r w:rsidR="008108F5">
        <w:rPr>
          <w:color w:val="FF0000"/>
          <w:sz w:val="36"/>
        </w:rPr>
        <w:t>2</w:t>
      </w:r>
      <w:proofErr w:type="gramStart"/>
      <w:r w:rsidR="008108F5" w:rsidRPr="008108F5">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426A87C4" w14:textId="77777777" w:rsidR="00B0720C" w:rsidRPr="00E04C20" w:rsidRDefault="00B0720C" w:rsidP="00B0720C"/>
    <w:p w14:paraId="1E9ECE6A" w14:textId="77777777" w:rsidR="00B0720C" w:rsidRPr="001E116F" w:rsidRDefault="00B0720C" w:rsidP="00B0720C">
      <w:pPr>
        <w:pStyle w:val="Heading2"/>
        <w:rPr>
          <w:rFonts w:cs="Arial"/>
          <w:bCs/>
        </w:rPr>
      </w:pPr>
      <w:r w:rsidRPr="001E116F">
        <w:rPr>
          <w:bCs/>
        </w:rPr>
        <w:t>5.3</w:t>
      </w:r>
      <w:r w:rsidRPr="001E116F">
        <w:rPr>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658"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10 ms</w:t>
            </w:r>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659"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660"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&lt; 30 ms</w:t>
            </w:r>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661"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662"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SimSun"/>
              </w:rPr>
            </w:pPr>
            <w:r>
              <w:t>&lt;8 ms</w:t>
            </w:r>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250 kbit/s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16 ms</w:t>
            </w:r>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&lt; 50 ms</w:t>
            </w:r>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0.59 kbit/s</w:t>
            </w:r>
            <w:r>
              <w:rPr>
                <w:rFonts w:eastAsia="Calibri"/>
              </w:rPr>
              <w:br/>
              <w:t>28 kbit/s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&lt; 10 ms</w:t>
            </w:r>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663"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664"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665"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SimSun"/>
              </w:rPr>
            </w:pPr>
            <w:r>
              <w:t>&lt; 1 ms</w:t>
            </w:r>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666"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667"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SimSun"/>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SimSun"/>
              </w:rPr>
            </w:pPr>
            <w:r>
              <w:t>&lt; 1 ms</w:t>
            </w:r>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668"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669"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SimSun"/>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Wired-2-wireless 1 Gbit/s link replacement (A.2.2.4)</w:t>
            </w:r>
          </w:p>
        </w:tc>
      </w:tr>
      <w:tr w:rsidR="00A40FAA" w14:paraId="5749BA4B" w14:textId="77777777" w:rsidTr="00B0720C">
        <w:trPr>
          <w:cantSplit/>
          <w:ins w:id="670"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164C6528" w:rsidR="00A40FAA" w:rsidRDefault="00A40FAA" w:rsidP="00A55E40">
            <w:pPr>
              <w:pStyle w:val="TAL"/>
              <w:rPr>
                <w:ins w:id="671" w:author="许玲00005269" w:date="2021-08-10T13:28:00Z"/>
              </w:rPr>
            </w:pPr>
            <w:ins w:id="672" w:author="许玲00005269" w:date="2021-08-10T13:29:00Z">
              <w:r>
                <w:t xml:space="preserve"> &gt;</w:t>
              </w:r>
            </w:ins>
            <w:ins w:id="673" w:author="Walewski, Joachim (Siemens)" w:date="2021-08-11T09:41:00Z">
              <w:r w:rsidR="00AD76CA">
                <w:t xml:space="preserve"> </w:t>
              </w:r>
            </w:ins>
            <w:ins w:id="674" w:author="许玲00005269" w:date="2021-08-10T13:29:00Z">
              <w:r>
                <w:t>99.9</w:t>
              </w:r>
            </w:ins>
            <w:ins w:id="675" w:author="Michael SA1 95e Bahr (Siemens)" w:date="2021-08-25T15:43:00Z">
              <w:r w:rsidR="00417337">
                <w:t xml:space="preserve"> </w:t>
              </w:r>
            </w:ins>
            <w:ins w:id="676" w:author="许玲00005269" w:date="2021-08-10T13:29:00Z">
              <w:r>
                <w:t>%</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rsidP="00A55E40">
            <w:pPr>
              <w:pStyle w:val="TAL"/>
              <w:rPr>
                <w:ins w:id="677" w:author="许玲00005269" w:date="2021-08-10T13:28:00Z"/>
              </w:rPr>
            </w:pPr>
            <w:ins w:id="678"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55E40">
            <w:pPr>
              <w:pStyle w:val="TAL"/>
              <w:rPr>
                <w:ins w:id="679" w:author="许玲00005269" w:date="2021-08-10T13:29:00Z"/>
                <w:b/>
                <w:lang w:eastAsia="zh-CN"/>
              </w:rPr>
            </w:pPr>
            <w:ins w:id="680" w:author="许玲00005269" w:date="2021-08-10T13:29:00Z">
              <w:r>
                <w:rPr>
                  <w:lang w:eastAsia="zh-CN"/>
                </w:rPr>
                <w:t>DL:</w:t>
              </w:r>
            </w:ins>
            <w:ins w:id="681" w:author="Walewski, Joachim (Siemens)" w:date="2021-08-11T09:41:00Z">
              <w:r w:rsidR="00AD76CA">
                <w:rPr>
                  <w:lang w:eastAsia="zh-CN"/>
                </w:rPr>
                <w:t xml:space="preserve"> </w:t>
              </w:r>
            </w:ins>
            <w:ins w:id="682" w:author="许玲00005269" w:date="2021-08-10T13:29:00Z">
              <w:r>
                <w:rPr>
                  <w:lang w:eastAsia="zh-CN"/>
                </w:rPr>
                <w:t>&lt;</w:t>
              </w:r>
            </w:ins>
            <w:ins w:id="683" w:author="Walewski, Joachim (Siemens)" w:date="2021-08-11T09:41:00Z">
              <w:r w:rsidR="00AD76CA">
                <w:rPr>
                  <w:lang w:eastAsia="zh-CN"/>
                </w:rPr>
                <w:t xml:space="preserve"> </w:t>
              </w:r>
            </w:ins>
            <w:ins w:id="684" w:author="许玲00005269" w:date="2021-08-10T13:29:00Z">
              <w:r>
                <w:rPr>
                  <w:lang w:eastAsia="zh-CN"/>
                </w:rPr>
                <w:t>10 ms</w:t>
              </w:r>
            </w:ins>
          </w:p>
          <w:p w14:paraId="45B667D0" w14:textId="026F782F" w:rsidR="00A40FAA" w:rsidRDefault="00A40FAA" w:rsidP="00A55E40">
            <w:pPr>
              <w:pStyle w:val="TAL"/>
              <w:rPr>
                <w:ins w:id="685" w:author="许玲00005269" w:date="2021-08-10T13:29:00Z"/>
                <w:b/>
                <w:lang w:eastAsia="zh-CN"/>
              </w:rPr>
            </w:pPr>
            <w:ins w:id="686" w:author="许玲00005269" w:date="2021-08-10T13:29:00Z">
              <w:r>
                <w:rPr>
                  <w:rFonts w:hint="eastAsia"/>
                  <w:lang w:eastAsia="zh-CN"/>
                </w:rPr>
                <w:t>U</w:t>
              </w:r>
              <w:r>
                <w:rPr>
                  <w:lang w:eastAsia="zh-CN"/>
                </w:rPr>
                <w:t>L:&lt;1 s</w:t>
              </w:r>
            </w:ins>
          </w:p>
          <w:p w14:paraId="797088CF" w14:textId="01B97773" w:rsidR="00A40FAA" w:rsidRDefault="00A40FAA" w:rsidP="00A55E40">
            <w:pPr>
              <w:pStyle w:val="TAL"/>
              <w:rPr>
                <w:ins w:id="687" w:author="许玲00005269" w:date="2021-08-10T13:28:00Z"/>
              </w:rPr>
            </w:pPr>
            <w:ins w:id="688" w:author="许玲00005269" w:date="2021-08-10T13:29:00Z">
              <w:r>
                <w:rPr>
                  <w:rFonts w:hint="eastAsia"/>
                  <w:lang w:eastAsia="zh-CN"/>
                </w:rPr>
                <w:t>(</w:t>
              </w:r>
              <w:r>
                <w:rPr>
                  <w:lang w:eastAsia="zh-CN"/>
                </w:rPr>
                <w:t>rural)</w:t>
              </w:r>
            </w:ins>
          </w:p>
        </w:tc>
        <w:tc>
          <w:tcPr>
            <w:tcW w:w="1390" w:type="dxa"/>
            <w:tcBorders>
              <w:top w:val="single" w:sz="4" w:space="0" w:color="auto"/>
              <w:left w:val="nil"/>
              <w:bottom w:val="single" w:sz="4" w:space="0" w:color="auto"/>
              <w:right w:val="single" w:sz="4" w:space="0" w:color="auto"/>
            </w:tcBorders>
          </w:tcPr>
          <w:p w14:paraId="6D3D5A84" w14:textId="7E6B553C" w:rsidR="00A40FAA" w:rsidRDefault="00AD76CA">
            <w:pPr>
              <w:pStyle w:val="TAL"/>
              <w:rPr>
                <w:ins w:id="689" w:author="许玲00005269" w:date="2021-08-10T13:28:00Z"/>
              </w:rPr>
            </w:pPr>
            <w:ins w:id="690" w:author="Walewski, Joachim (Siemens)" w:date="2021-08-11T09:42:00Z">
              <w:r>
                <w:rPr>
                  <w:lang w:val="en-US" w:eastAsia="zh-CN"/>
                </w:rPr>
                <w:t xml:space="preserve">DL: &gt; 100 kbit/s </w:t>
              </w:r>
            </w:ins>
            <w:ins w:id="691" w:author="许玲00005269" w:date="2021-08-10T13:29:00Z">
              <w:r w:rsidR="00A40FAA">
                <w:rPr>
                  <w:lang w:val="en-US" w:eastAsia="zh-CN"/>
                </w:rPr>
                <w:t>UL: &gt;</w:t>
              </w:r>
            </w:ins>
            <w:ins w:id="692" w:author="Walewski, Joachim (Siemens)" w:date="2021-08-11T09:42:00Z">
              <w:r>
                <w:rPr>
                  <w:lang w:val="en-US" w:eastAsia="zh-CN"/>
                </w:rPr>
                <w:t xml:space="preserve"> </w:t>
              </w:r>
            </w:ins>
            <w:ins w:id="693" w:author="许玲00005269" w:date="2021-08-10T13:29:00Z">
              <w:r w:rsidR="00A40FAA">
                <w:rPr>
                  <w:lang w:val="en-US" w:eastAsia="zh-CN"/>
                </w:rPr>
                <w:t>5 G</w:t>
              </w:r>
              <w:r w:rsidR="00A40FAA">
                <w:rPr>
                  <w:rFonts w:hint="eastAsia"/>
                  <w:lang w:val="en-US" w:eastAsia="zh-CN"/>
                </w:rPr>
                <w:t>bit/s</w:t>
              </w:r>
              <w:r w:rsidR="00A40FAA">
                <w:rPr>
                  <w:lang w:val="en-US" w:eastAsia="zh-CN"/>
                </w:rPr>
                <w:br/>
              </w:r>
              <w:r w:rsidR="00176912">
                <w:rPr>
                  <w:lang w:val="en-US" w:eastAsia="zh-CN"/>
                </w:rPr>
                <w:t xml:space="preserve">(note </w:t>
              </w:r>
            </w:ins>
            <w:ins w:id="694" w:author="许玲00005269" w:date="2021-08-10T13:34:00Z">
              <w:r w:rsidR="00176912">
                <w:rPr>
                  <w:lang w:val="en-US" w:eastAsia="zh-CN"/>
                </w:rPr>
                <w:t>9</w:t>
              </w:r>
            </w:ins>
            <w:ins w:id="695" w:author="许玲00005269" w:date="2021-08-10T13:29:00Z">
              <w:r w:rsidR="00A40FAA">
                <w:rPr>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rsidP="00A55E40">
            <w:pPr>
              <w:pStyle w:val="TAL"/>
              <w:rPr>
                <w:ins w:id="696" w:author="许玲00005269" w:date="2021-08-10T13:28:00Z"/>
                <w:rFonts w:eastAsia="Calibri"/>
              </w:rPr>
            </w:pPr>
            <w:ins w:id="697"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rsidP="00A55E40">
            <w:pPr>
              <w:pStyle w:val="TAL"/>
              <w:rPr>
                <w:ins w:id="698" w:author="许玲00005269" w:date="2021-08-10T13:28:00Z"/>
                <w:rFonts w:eastAsia="Calibri"/>
              </w:rPr>
            </w:pPr>
            <w:ins w:id="699"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rsidP="00A55E40">
            <w:pPr>
              <w:pStyle w:val="TAL"/>
              <w:rPr>
                <w:ins w:id="700" w:author="许玲00005269" w:date="2021-08-10T13:28:00Z"/>
              </w:rPr>
            </w:pPr>
            <w:ins w:id="701"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rsidP="00A55E40">
            <w:pPr>
              <w:pStyle w:val="TAL"/>
              <w:rPr>
                <w:ins w:id="702" w:author="许玲00005269" w:date="2021-08-10T13:28:00Z"/>
              </w:rPr>
            </w:pPr>
            <w:ins w:id="703" w:author="许玲00005269" w:date="2021-08-10T13:30:00Z">
              <w:r>
                <w:t>&gt;</w:t>
              </w:r>
            </w:ins>
            <w:ins w:id="704" w:author="Walewski, Joachim (Siemens)" w:date="2021-08-11T09:42:00Z">
              <w:r w:rsidR="00AD76CA">
                <w:t xml:space="preserve"> </w:t>
              </w:r>
            </w:ins>
            <w:ins w:id="705" w:author="许玲00005269" w:date="2021-08-10T13:30:00Z">
              <w: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rsidP="00A55E40">
            <w:pPr>
              <w:pStyle w:val="TAL"/>
              <w:rPr>
                <w:ins w:id="706" w:author="许玲00005269" w:date="2021-08-10T13:28:00Z"/>
              </w:rPr>
            </w:pPr>
          </w:p>
        </w:tc>
        <w:tc>
          <w:tcPr>
            <w:tcW w:w="2268" w:type="dxa"/>
            <w:tcBorders>
              <w:top w:val="single" w:sz="4" w:space="0" w:color="auto"/>
              <w:left w:val="nil"/>
              <w:bottom w:val="single" w:sz="4" w:space="0" w:color="auto"/>
              <w:right w:val="single" w:sz="4" w:space="0" w:color="auto"/>
            </w:tcBorders>
          </w:tcPr>
          <w:p w14:paraId="50D35AA8" w14:textId="669C3C6C" w:rsidR="00A40FAA" w:rsidRDefault="00A40FAA">
            <w:pPr>
              <w:pStyle w:val="TAL"/>
              <w:rPr>
                <w:ins w:id="707" w:author="许玲00005269" w:date="2021-08-10T13:28:00Z"/>
              </w:rPr>
            </w:pPr>
            <w:ins w:id="708" w:author="许玲00005269" w:date="2021-08-10T13:29:00Z">
              <w:r w:rsidRPr="005227BC">
                <w:t xml:space="preserve">Distributed </w:t>
              </w:r>
            </w:ins>
            <w:ins w:id="709" w:author="Michael SA1 95e Bahr (Siemens)" w:date="2021-08-25T15:44:00Z">
              <w:r w:rsidR="00417337">
                <w:t>e</w:t>
              </w:r>
            </w:ins>
            <w:ins w:id="710" w:author="许玲00005269" w:date="2021-08-10T13:29:00Z">
              <w:r w:rsidRPr="005227BC">
                <w:t xml:space="preserve">nergy </w:t>
              </w:r>
            </w:ins>
            <w:ins w:id="711" w:author="Michael SA1 95e Bahr (Siemens)" w:date="2021-08-25T15:44:00Z">
              <w:r w:rsidR="00417337">
                <w:t>s</w:t>
              </w:r>
            </w:ins>
            <w:ins w:id="712" w:author="许玲00005269" w:date="2021-08-10T13:29:00Z">
              <w:r w:rsidRPr="005227BC">
                <w:t>torage</w:t>
              </w:r>
            </w:ins>
            <w:ins w:id="713" w:author="Michael SA1 95e Bahr (Siemens)" w:date="2021-08-25T15:44:00Z">
              <w:r w:rsidR="00417337">
                <w:t xml:space="preserve">; </w:t>
              </w:r>
            </w:ins>
            <w:ins w:id="714" w:author="3 Walewski, Joachim (Siemens)" w:date="2021-08-25T21:40:00Z">
              <w:r w:rsidR="00426737">
                <w:t>e</w:t>
              </w:r>
            </w:ins>
            <w:ins w:id="715" w:author="许玲00005269" w:date="2021-08-10T13:29:00Z">
              <w:del w:id="716" w:author="3 Walewski, Joachim (Siemens)" w:date="2021-08-25T21:40:00Z">
                <w:r w:rsidRPr="005227BC" w:rsidDel="00426737">
                  <w:delText>E</w:delText>
                </w:r>
              </w:del>
              <w:r w:rsidRPr="005227BC">
                <w:t>nergy storage station video</w:t>
              </w:r>
            </w:ins>
            <w:ins w:id="717" w:author="Michael SA1 95e Bahr (Siemens)" w:date="2021-08-25T15:44:00Z">
              <w:r w:rsidR="00417337">
                <w:t xml:space="preserve"> </w:t>
              </w:r>
            </w:ins>
            <w:ins w:id="718" w:author="许玲00005269" w:date="2021-08-24T17:28:00Z">
              <w:r w:rsidR="00EE0F6D">
                <w:t>(A.4.6)</w:t>
              </w:r>
            </w:ins>
          </w:p>
        </w:tc>
      </w:tr>
      <w:tr w:rsidR="00A40FAA" w14:paraId="76CC5AE3" w14:textId="77777777" w:rsidTr="00B0720C">
        <w:trPr>
          <w:cantSplit/>
          <w:ins w:id="719"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1F5A6F41" w:rsidR="00A40FAA" w:rsidRDefault="00A40FAA" w:rsidP="00A55E40">
            <w:pPr>
              <w:pStyle w:val="TAL"/>
              <w:rPr>
                <w:ins w:id="720" w:author="许玲00005269" w:date="2021-08-10T13:30:00Z"/>
              </w:rPr>
            </w:pPr>
            <w:ins w:id="721" w:author="许玲00005269" w:date="2021-08-10T13:30:00Z">
              <w:r>
                <w:t>&gt;</w:t>
              </w:r>
            </w:ins>
            <w:ins w:id="722" w:author="Walewski, Joachim (Siemens)" w:date="2021-08-11T09:41:00Z">
              <w:r w:rsidR="00AD76CA">
                <w:t xml:space="preserve"> </w:t>
              </w:r>
            </w:ins>
            <w:ins w:id="723" w:author="许玲00005269" w:date="2021-08-10T13:30:00Z">
              <w:r>
                <w:t>99</w:t>
              </w:r>
            </w:ins>
            <w:ins w:id="724" w:author="Michael SA1 95e Bahr (Siemens)" w:date="2021-08-25T15:40:00Z">
              <w:r w:rsidR="00417337">
                <w:t>.</w:t>
              </w:r>
            </w:ins>
            <w:ins w:id="725" w:author="许玲00005269" w:date="2021-08-10T13:30:00Z">
              <w:r>
                <w:t>99</w:t>
              </w:r>
            </w:ins>
            <w:ins w:id="726" w:author="Michael SA1 95e Bahr (Siemens)" w:date="2021-08-25T15:43:00Z">
              <w:r w:rsidR="00417337">
                <w:t xml:space="preserve"> </w:t>
              </w:r>
            </w:ins>
            <w:ins w:id="727" w:author="许玲00005269" w:date="2021-08-10T13:30:00Z">
              <w:r>
                <w:t>%</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rsidP="00A55E40">
            <w:pPr>
              <w:pStyle w:val="TAL"/>
              <w:rPr>
                <w:ins w:id="728" w:author="许玲00005269" w:date="2021-08-10T13:30:00Z"/>
              </w:rPr>
            </w:pPr>
            <w:ins w:id="729"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61B0EADB" w:rsidR="00A40FAA" w:rsidRDefault="00A40FAA" w:rsidP="00A55E40">
            <w:pPr>
              <w:pStyle w:val="TAL"/>
              <w:rPr>
                <w:ins w:id="730" w:author="许玲00005269" w:date="2021-08-10T13:30:00Z"/>
                <w:b/>
                <w:lang w:eastAsia="zh-CN"/>
              </w:rPr>
            </w:pPr>
            <w:ins w:id="731" w:author="许玲00005269" w:date="2021-08-10T13:30:00Z">
              <w:r>
                <w:t xml:space="preserve">&lt; 100 ms (note </w:t>
              </w:r>
            </w:ins>
            <w:ins w:id="732" w:author="许玲00005269" w:date="2021-08-10T13:34:00Z">
              <w:r w:rsidR="00176912">
                <w:t>10</w:t>
              </w:r>
            </w:ins>
            <w:ins w:id="733" w:author="许玲00005269" w:date="2021-08-10T13:30:00Z">
              <w: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55E40">
            <w:pPr>
              <w:pStyle w:val="TAL"/>
              <w:rPr>
                <w:ins w:id="734" w:author="许玲00005269" w:date="2021-08-10T13:30:00Z"/>
                <w:b/>
                <w:lang w:val="en-US" w:eastAsia="zh-CN"/>
              </w:rPr>
            </w:pPr>
            <w:ins w:id="735" w:author="许玲00005269" w:date="2021-08-10T13:30:00Z">
              <w: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rsidP="00A55E40">
            <w:pPr>
              <w:pStyle w:val="TAL"/>
              <w:rPr>
                <w:ins w:id="736" w:author="许玲00005269" w:date="2021-08-10T13:30:00Z"/>
                <w:rFonts w:eastAsia="Calibri"/>
              </w:rPr>
            </w:pPr>
            <w:ins w:id="737"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rsidP="00A55E40">
            <w:pPr>
              <w:pStyle w:val="TAL"/>
              <w:rPr>
                <w:ins w:id="738" w:author="许玲00005269" w:date="2021-08-10T13:30:00Z"/>
                <w:rFonts w:eastAsia="Calibri"/>
              </w:rPr>
            </w:pPr>
            <w:ins w:id="739"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23CBE74D" w:rsidR="00A40FAA" w:rsidRDefault="006959B8" w:rsidP="00A55E40">
            <w:pPr>
              <w:pStyle w:val="TAL"/>
              <w:rPr>
                <w:ins w:id="740" w:author="许玲00005269" w:date="2021-08-10T13:30:00Z"/>
              </w:rPr>
            </w:pPr>
            <w:ins w:id="741"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04B07848" w14:textId="60752B85" w:rsidR="00A40FAA" w:rsidRDefault="006959B8" w:rsidP="00A55E40">
            <w:pPr>
              <w:pStyle w:val="TAL"/>
              <w:rPr>
                <w:ins w:id="742" w:author="许玲00005269" w:date="2021-08-10T13:30:00Z"/>
              </w:rPr>
            </w:pPr>
            <w:ins w:id="743"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010320BA" w14:textId="0A137027" w:rsidR="00A40FAA" w:rsidRDefault="006959B8" w:rsidP="00A55E40">
            <w:pPr>
              <w:pStyle w:val="TAL"/>
              <w:rPr>
                <w:ins w:id="744" w:author="许玲00005269" w:date="2021-08-10T13:30:00Z"/>
              </w:rPr>
            </w:pPr>
            <w:ins w:id="745"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700B2661" w14:textId="04C8C56E" w:rsidR="00A40FAA" w:rsidRPr="005227BC" w:rsidRDefault="00A40FAA" w:rsidP="00A55E40">
            <w:pPr>
              <w:pStyle w:val="TAL"/>
              <w:rPr>
                <w:ins w:id="746" w:author="许玲00005269" w:date="2021-08-10T13:30:00Z"/>
              </w:rPr>
            </w:pPr>
            <w:ins w:id="747" w:author="许玲00005269" w:date="2021-08-10T13:31:00Z">
              <w:r w:rsidRPr="00EB4E47">
                <w:t>Advanced metering</w:t>
              </w:r>
            </w:ins>
            <w:ins w:id="748" w:author="许玲00005269" w:date="2021-08-24T17:28:00Z">
              <w:r w:rsidR="00EE0F6D">
                <w:t xml:space="preserve"> (A.4.7)</w:t>
              </w:r>
            </w:ins>
          </w:p>
        </w:tc>
      </w:tr>
      <w:tr w:rsidR="00A40FAA" w14:paraId="5AD457D3" w14:textId="77777777" w:rsidTr="00B0720C">
        <w:trPr>
          <w:cantSplit/>
          <w:ins w:id="749"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20CCCCEE" w:rsidR="00A40FAA" w:rsidRDefault="00A40FAA" w:rsidP="00A55E40">
            <w:pPr>
              <w:pStyle w:val="TAL"/>
              <w:rPr>
                <w:ins w:id="750" w:author="许玲00005269" w:date="2021-08-10T13:31:00Z"/>
              </w:rPr>
            </w:pPr>
            <w:ins w:id="751" w:author="许玲00005269" w:date="2021-08-10T13:31:00Z">
              <w:r>
                <w:rPr>
                  <w:lang w:eastAsia="zh-CN"/>
                </w:rPr>
                <w:t>&gt; 99</w:t>
              </w:r>
            </w:ins>
            <w:ins w:id="752" w:author="Michael SA1 95e Bahr (Siemens)" w:date="2021-08-25T15:42:00Z">
              <w:r w:rsidR="00417337">
                <w:rPr>
                  <w:lang w:eastAsia="zh-CN"/>
                </w:rPr>
                <w:t>.</w:t>
              </w:r>
            </w:ins>
            <w:ins w:id="753" w:author="许玲00005269" w:date="2021-08-10T13:31:00Z">
              <w:r>
                <w:rPr>
                  <w:lang w:eastAsia="zh-CN"/>
                </w:rPr>
                <w:t>999 %</w:t>
              </w:r>
            </w:ins>
          </w:p>
        </w:tc>
        <w:tc>
          <w:tcPr>
            <w:tcW w:w="1757" w:type="dxa"/>
            <w:tcBorders>
              <w:top w:val="single" w:sz="4" w:space="0" w:color="auto"/>
              <w:left w:val="nil"/>
              <w:bottom w:val="single" w:sz="4" w:space="0" w:color="auto"/>
              <w:right w:val="single" w:sz="4" w:space="0" w:color="auto"/>
            </w:tcBorders>
          </w:tcPr>
          <w:p w14:paraId="0B504725" w14:textId="263348D0" w:rsidR="00A40FAA" w:rsidRDefault="006959B8" w:rsidP="00A55E40">
            <w:pPr>
              <w:pStyle w:val="TAL"/>
              <w:rPr>
                <w:ins w:id="754" w:author="许玲00005269" w:date="2021-08-10T13:31:00Z"/>
              </w:rPr>
            </w:pPr>
            <w:ins w:id="755" w:author="2 Walewski, Joachim (Siemens)" w:date="2021-08-25T08:20:00Z">
              <w:r>
                <w:rPr>
                  <w:rFonts w:eastAsia="Calibri"/>
                </w:rPr>
                <w:t>–</w:t>
              </w:r>
            </w:ins>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55E40">
            <w:pPr>
              <w:pStyle w:val="TAL"/>
              <w:rPr>
                <w:ins w:id="756" w:author="许玲00005269" w:date="2021-08-10T13:31:00Z"/>
                <w:b/>
              </w:rPr>
            </w:pPr>
            <w:ins w:id="757" w:author="许玲00005269" w:date="2021-08-10T13:31:00Z">
              <w:r>
                <w:rPr>
                  <w:lang w:val="en-US" w:eastAsia="zh-CN"/>
                </w:rPr>
                <w:t>20 ms</w:t>
              </w:r>
            </w:ins>
          </w:p>
        </w:tc>
        <w:tc>
          <w:tcPr>
            <w:tcW w:w="1390" w:type="dxa"/>
            <w:tcBorders>
              <w:top w:val="single" w:sz="4" w:space="0" w:color="auto"/>
              <w:left w:val="nil"/>
              <w:bottom w:val="single" w:sz="4" w:space="0" w:color="auto"/>
              <w:right w:val="single" w:sz="4" w:space="0" w:color="auto"/>
            </w:tcBorders>
          </w:tcPr>
          <w:p w14:paraId="45F5C85A" w14:textId="7D1192A2" w:rsidR="00A40FAA" w:rsidRDefault="006959B8" w:rsidP="00A55E40">
            <w:pPr>
              <w:pStyle w:val="TAL"/>
              <w:rPr>
                <w:ins w:id="758" w:author="许玲00005269" w:date="2021-08-10T13:31:00Z"/>
                <w:b/>
              </w:rPr>
            </w:pPr>
            <w:ins w:id="759"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rsidP="00A55E40">
            <w:pPr>
              <w:pStyle w:val="TAL"/>
              <w:rPr>
                <w:ins w:id="760" w:author="许玲00005269" w:date="2021-08-10T13:31:00Z"/>
                <w:rFonts w:eastAsia="Calibri"/>
              </w:rPr>
            </w:pPr>
            <w:ins w:id="761" w:author="许玲00005269" w:date="2021-08-10T13:32:00Z">
              <w:r>
                <w:rPr>
                  <w:lang w:eastAsia="zh-CN"/>
                </w:rPr>
                <w:t xml:space="preserve">&lt; 100 </w:t>
              </w:r>
              <w:r>
                <w:rPr>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22E317B7" w:rsidR="00A40FAA" w:rsidRDefault="006959B8" w:rsidP="00A55E40">
            <w:pPr>
              <w:pStyle w:val="TAL"/>
              <w:rPr>
                <w:ins w:id="762" w:author="许玲00005269" w:date="2021-08-10T13:31:00Z"/>
                <w:rFonts w:eastAsia="Calibri"/>
              </w:rPr>
            </w:pPr>
            <w:ins w:id="763"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3F84F8CA" w14:textId="0212B62A" w:rsidR="00A40FAA" w:rsidRDefault="006959B8" w:rsidP="00A55E40">
            <w:pPr>
              <w:pStyle w:val="TAL"/>
              <w:rPr>
                <w:ins w:id="764" w:author="许玲00005269" w:date="2021-08-10T13:31:00Z"/>
              </w:rPr>
            </w:pPr>
            <w:ins w:id="765"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6B49430F" w14:textId="26C22BB0" w:rsidR="00A40FAA" w:rsidRDefault="006959B8" w:rsidP="00A55E40">
            <w:pPr>
              <w:pStyle w:val="TAL"/>
              <w:rPr>
                <w:ins w:id="766" w:author="许玲00005269" w:date="2021-08-10T13:31:00Z"/>
              </w:rPr>
            </w:pPr>
            <w:ins w:id="767"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rsidP="00A55E40">
            <w:pPr>
              <w:pStyle w:val="TAL"/>
              <w:rPr>
                <w:ins w:id="768" w:author="许玲00005269" w:date="2021-08-10T13:31:00Z"/>
              </w:rPr>
            </w:pPr>
            <w:ins w:id="769" w:author="许玲00005269" w:date="2021-08-10T13:33:00Z">
              <w:r>
                <w:rPr>
                  <w:rFonts w:eastAsia="Calibri"/>
                </w:rPr>
                <w:t>several km</w:t>
              </w:r>
              <w:r>
                <w:rPr>
                  <w:rFonts w:eastAsia="Calibri"/>
                  <w:vertAlign w:val="superscript"/>
                </w:rPr>
                <w:t>2</w:t>
              </w:r>
            </w:ins>
          </w:p>
        </w:tc>
        <w:tc>
          <w:tcPr>
            <w:tcW w:w="2268" w:type="dxa"/>
            <w:tcBorders>
              <w:top w:val="single" w:sz="4" w:space="0" w:color="auto"/>
              <w:left w:val="nil"/>
              <w:bottom w:val="single" w:sz="4" w:space="0" w:color="auto"/>
              <w:right w:val="single" w:sz="4" w:space="0" w:color="auto"/>
            </w:tcBorders>
          </w:tcPr>
          <w:p w14:paraId="0012585B" w14:textId="6F00E750" w:rsidR="00A40FAA" w:rsidRDefault="0038007A" w:rsidP="00C70340">
            <w:pPr>
              <w:pStyle w:val="TAL"/>
              <w:rPr>
                <w:ins w:id="770" w:author="许玲00005269" w:date="2021-08-10T13:31:00Z"/>
              </w:rPr>
            </w:pPr>
            <w:ins w:id="771" w:author="许玲00005269" w:date="2021-08-26T00:38:00Z">
              <w:r w:rsidRPr="005620C5">
                <w:rPr>
                  <w:lang w:eastAsia="de-DE"/>
                </w:rPr>
                <w:t>Distributed automated switching for isolation and service restoration</w:t>
              </w:r>
            </w:ins>
            <w:ins w:id="772" w:author="许玲00005269" w:date="2021-08-24T17:28:00Z">
              <w:r w:rsidR="00EE0F6D">
                <w:rPr>
                  <w:rFonts w:eastAsia="SimSun"/>
                  <w:lang w:eastAsia="zh-CN"/>
                </w:rPr>
                <w:t xml:space="preserve"> (A.4.4</w:t>
              </w:r>
            </w:ins>
            <w:ins w:id="773" w:author="许玲00005269" w:date="2021-08-26T00:38:00Z">
              <w:r>
                <w:rPr>
                  <w:rFonts w:eastAsia="SimSun"/>
                  <w:lang w:eastAsia="zh-CN"/>
                </w:rPr>
                <w:t>.1</w:t>
              </w:r>
            </w:ins>
            <w:ins w:id="774" w:author="许玲00005269" w:date="2021-08-24T17:28:00Z">
              <w:r w:rsidR="00EE0F6D">
                <w:rPr>
                  <w:rFonts w:eastAsia="SimSun"/>
                  <w:lang w:eastAsia="zh-CN"/>
                </w:rPr>
                <w:t xml:space="preserve">) </w:t>
              </w:r>
            </w:ins>
            <w:ins w:id="775" w:author="许玲00005269" w:date="2021-08-10T13:33:00Z">
              <w:r w:rsidR="00176912" w:rsidRPr="005227BC">
                <w:rPr>
                  <w:rFonts w:eastAsia="SimSun"/>
                  <w:lang w:eastAsia="zh-CN"/>
                </w:rPr>
                <w:t xml:space="preserve">(note </w:t>
              </w:r>
            </w:ins>
            <w:ins w:id="776" w:author="许玲00005269" w:date="2021-08-10T13:38:00Z">
              <w:r w:rsidR="00176912">
                <w:rPr>
                  <w:rFonts w:eastAsia="SimSun"/>
                  <w:lang w:eastAsia="zh-CN"/>
                </w:rPr>
                <w:t>7</w:t>
              </w:r>
            </w:ins>
            <w:ins w:id="777" w:author="许玲00005269" w:date="2021-08-10T13:33:00Z">
              <w:r w:rsidR="00176912" w:rsidRPr="005227BC">
                <w:rPr>
                  <w:rFonts w:eastAsia="SimSun"/>
                  <w:lang w:eastAsia="zh-CN"/>
                </w:rPr>
                <w:t>)</w:t>
              </w:r>
            </w:ins>
          </w:p>
        </w:tc>
      </w:tr>
      <w:tr w:rsidR="00176912" w14:paraId="02B6E113" w14:textId="77777777" w:rsidTr="00B0720C">
        <w:trPr>
          <w:cantSplit/>
          <w:ins w:id="778"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3C064308" w:rsidR="00176912" w:rsidRDefault="00176912" w:rsidP="00A55E40">
            <w:pPr>
              <w:pStyle w:val="TAL"/>
              <w:rPr>
                <w:ins w:id="779" w:author="许玲00005269" w:date="2021-08-10T13:33:00Z"/>
                <w:lang w:eastAsia="zh-CN"/>
              </w:rPr>
            </w:pPr>
            <w:ins w:id="780" w:author="许玲00005269" w:date="2021-08-10T13:33:00Z">
              <w:r>
                <w:rPr>
                  <w:lang w:eastAsia="zh-CN"/>
                </w:rPr>
                <w:lastRenderedPageBreak/>
                <w:t>&gt; 99</w:t>
              </w:r>
            </w:ins>
            <w:ins w:id="781" w:author="Michael SA1 95e Bahr (Siemens)" w:date="2021-08-25T15:42:00Z">
              <w:r w:rsidR="00417337">
                <w:rPr>
                  <w:lang w:eastAsia="zh-CN"/>
                </w:rPr>
                <w:t>.</w:t>
              </w:r>
            </w:ins>
            <w:ins w:id="782" w:author="许玲00005269" w:date="2021-08-10T13:33:00Z">
              <w:r>
                <w:rPr>
                  <w:lang w:eastAsia="zh-CN"/>
                </w:rPr>
                <w:t>999</w:t>
              </w:r>
            </w:ins>
            <w:ins w:id="783" w:author="2 Walewski, Joachim (Siemens)" w:date="2021-08-25T08:20:00Z">
              <w:r w:rsidR="006959B8">
                <w:rPr>
                  <w:lang w:eastAsia="zh-CN"/>
                </w:rPr>
                <w:t xml:space="preserve"> </w:t>
              </w:r>
            </w:ins>
            <w:ins w:id="784" w:author="许玲00005269" w:date="2021-08-10T13:33:00Z">
              <w:r>
                <w:rPr>
                  <w:lang w:eastAsia="zh-CN"/>
                </w:rPr>
                <w:t>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rsidP="00A55E40">
            <w:pPr>
              <w:pStyle w:val="TAL"/>
              <w:rPr>
                <w:ins w:id="785"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55E40">
            <w:pPr>
              <w:pStyle w:val="TAL"/>
              <w:rPr>
                <w:ins w:id="786" w:author="许玲00005269" w:date="2021-08-10T13:33:00Z"/>
                <w:b/>
                <w:lang w:val="en-US" w:eastAsia="zh-CN"/>
              </w:rPr>
            </w:pPr>
            <w:ins w:id="787" w:author="许玲00005269" w:date="2021-08-10T13:33:00Z">
              <w:r>
                <w:rPr>
                  <w:lang w:val="en-US" w:eastAsia="zh-CN"/>
                </w:rPr>
                <w:t>&lt;</w:t>
              </w:r>
            </w:ins>
            <w:ins w:id="788" w:author="Walewski, Joachim (Siemens)" w:date="2021-08-11T09:43:00Z">
              <w:r w:rsidR="00AD76CA">
                <w:rPr>
                  <w:lang w:val="en-US" w:eastAsia="zh-CN"/>
                </w:rPr>
                <w:t xml:space="preserve"> </w:t>
              </w:r>
            </w:ins>
            <w:ins w:id="789" w:author="许玲00005269" w:date="2021-08-10T13:33:00Z">
              <w:r>
                <w:rPr>
                  <w:lang w:val="en-US" w:eastAsia="zh-CN"/>
                </w:rPr>
                <w:t>3 ms</w:t>
              </w:r>
            </w:ins>
          </w:p>
        </w:tc>
        <w:tc>
          <w:tcPr>
            <w:tcW w:w="1390" w:type="dxa"/>
            <w:tcBorders>
              <w:top w:val="single" w:sz="4" w:space="0" w:color="auto"/>
              <w:left w:val="nil"/>
              <w:bottom w:val="single" w:sz="4" w:space="0" w:color="auto"/>
              <w:right w:val="single" w:sz="4" w:space="0" w:color="auto"/>
            </w:tcBorders>
          </w:tcPr>
          <w:p w14:paraId="2272911C" w14:textId="1429E6C4" w:rsidR="00176912" w:rsidRDefault="006959B8" w:rsidP="00A55E40">
            <w:pPr>
              <w:pStyle w:val="TAL"/>
              <w:rPr>
                <w:ins w:id="790" w:author="许玲00005269" w:date="2021-08-10T13:33:00Z"/>
                <w:b/>
              </w:rPr>
            </w:pPr>
            <w:ins w:id="791"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rsidP="00A55E40">
            <w:pPr>
              <w:pStyle w:val="TAL"/>
              <w:rPr>
                <w:ins w:id="792" w:author="许玲00005269" w:date="2021-08-10T13:33:00Z"/>
                <w:lang w:eastAsia="zh-CN"/>
              </w:rPr>
            </w:pPr>
            <w:ins w:id="793" w:author="许玲00005269" w:date="2021-08-10T13:34:00Z">
              <w:r>
                <w:rPr>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2686B476" w:rsidR="00176912" w:rsidRDefault="006959B8" w:rsidP="00A55E40">
            <w:pPr>
              <w:pStyle w:val="TAL"/>
              <w:rPr>
                <w:ins w:id="794" w:author="许玲00005269" w:date="2021-08-10T13:33:00Z"/>
                <w:rFonts w:eastAsia="Calibri"/>
              </w:rPr>
            </w:pPr>
            <w:ins w:id="795"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05C6A7E1" w14:textId="18C5E2BE" w:rsidR="00176912" w:rsidRDefault="006959B8" w:rsidP="00A55E40">
            <w:pPr>
              <w:pStyle w:val="TAL"/>
              <w:rPr>
                <w:ins w:id="796" w:author="许玲00005269" w:date="2021-08-10T13:33:00Z"/>
              </w:rPr>
            </w:pPr>
            <w:ins w:id="797"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31231B89" w14:textId="7A985E9F" w:rsidR="00176912" w:rsidRDefault="006959B8" w:rsidP="00A55E40">
            <w:pPr>
              <w:pStyle w:val="TAL"/>
              <w:rPr>
                <w:ins w:id="798" w:author="许玲00005269" w:date="2021-08-10T13:33:00Z"/>
              </w:rPr>
            </w:pPr>
            <w:ins w:id="799"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2AE42479" w14:textId="42730487" w:rsidR="00176912" w:rsidRDefault="006959B8" w:rsidP="00A55E40">
            <w:pPr>
              <w:pStyle w:val="TAL"/>
              <w:rPr>
                <w:ins w:id="800" w:author="许玲00005269" w:date="2021-08-10T13:33:00Z"/>
                <w:rFonts w:eastAsia="Calibri"/>
              </w:rPr>
            </w:pPr>
            <w:ins w:id="801"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0D57F74C" w14:textId="546CE7C8" w:rsidR="00176912" w:rsidRDefault="00176912" w:rsidP="00EE0F6D">
            <w:pPr>
              <w:pStyle w:val="TAL"/>
              <w:rPr>
                <w:ins w:id="802" w:author="许玲00005269" w:date="2021-08-10T13:33:00Z"/>
              </w:rPr>
            </w:pPr>
            <w:ins w:id="803" w:author="许玲00005269" w:date="2021-08-10T13:34:00Z">
              <w:r w:rsidRPr="005227BC">
                <w:rPr>
                  <w:rFonts w:eastAsia="SimSun"/>
                  <w:lang w:eastAsia="zh-CN"/>
                </w:rPr>
                <w:t>Distributed Energy Resources</w:t>
              </w:r>
            </w:ins>
            <w:ins w:id="804" w:author="3 Walewski, Joachim (Siemens)" w:date="2021-08-25T21:40:00Z">
              <w:r w:rsidR="00426737">
                <w:rPr>
                  <w:rFonts w:eastAsia="SimSun"/>
                  <w:lang w:eastAsia="zh-CN"/>
                </w:rPr>
                <w:t xml:space="preserve"> (DERs)</w:t>
              </w:r>
            </w:ins>
            <w:ins w:id="805" w:author="许玲00005269" w:date="2021-08-10T13:34:00Z">
              <w:r w:rsidRPr="005227BC">
                <w:rPr>
                  <w:rFonts w:eastAsia="SimSun"/>
                  <w:lang w:eastAsia="zh-CN"/>
                </w:rPr>
                <w:t xml:space="preserve"> and </w:t>
              </w:r>
            </w:ins>
            <w:ins w:id="806" w:author="3 Walewski, Joachim (Siemens)" w:date="2021-08-25T21:41:00Z">
              <w:r w:rsidR="00426737">
                <w:rPr>
                  <w:rFonts w:eastAsia="SimSun"/>
                  <w:lang w:eastAsia="zh-CN"/>
                </w:rPr>
                <w:t>m</w:t>
              </w:r>
            </w:ins>
            <w:ins w:id="807" w:author="许玲00005269" w:date="2021-08-10T13:34:00Z">
              <w:del w:id="808" w:author="3 Walewski, Joachim (Siemens)" w:date="2021-08-25T21:41:00Z">
                <w:r w:rsidRPr="005227BC" w:rsidDel="00426737">
                  <w:rPr>
                    <w:rFonts w:eastAsia="SimSun"/>
                    <w:lang w:eastAsia="zh-CN"/>
                  </w:rPr>
                  <w:delText>M</w:delText>
                </w:r>
              </w:del>
              <w:r w:rsidRPr="005227BC">
                <w:rPr>
                  <w:rFonts w:eastAsia="SimSun"/>
                  <w:lang w:eastAsia="zh-CN"/>
                </w:rPr>
                <w:t>icro-</w:t>
              </w:r>
            </w:ins>
            <w:ins w:id="809" w:author="3 Walewski, Joachim (Siemens)" w:date="2021-08-25T21:41:00Z">
              <w:r w:rsidR="00426737">
                <w:rPr>
                  <w:rFonts w:eastAsia="SimSun"/>
                  <w:lang w:eastAsia="zh-CN"/>
                </w:rPr>
                <w:t>g</w:t>
              </w:r>
            </w:ins>
            <w:ins w:id="810" w:author="许玲00005269" w:date="2021-08-10T13:34:00Z">
              <w:del w:id="811" w:author="3 Walewski, Joachim (Siemens)" w:date="2021-08-25T21:41:00Z">
                <w:r w:rsidRPr="005227BC" w:rsidDel="00426737">
                  <w:rPr>
                    <w:rFonts w:eastAsia="SimSun"/>
                    <w:lang w:eastAsia="zh-CN"/>
                  </w:rPr>
                  <w:delText>G</w:delText>
                </w:r>
              </w:del>
              <w:r w:rsidRPr="005227BC">
                <w:rPr>
                  <w:rFonts w:eastAsia="SimSun"/>
                  <w:lang w:eastAsia="zh-CN"/>
                </w:rPr>
                <w:t>rids</w:t>
              </w:r>
            </w:ins>
            <w:ins w:id="812" w:author="许玲00005269" w:date="2021-08-24T17:28:00Z">
              <w:r w:rsidR="00EE0F6D">
                <w:rPr>
                  <w:rFonts w:eastAsia="SimSun"/>
                  <w:lang w:eastAsia="zh-CN"/>
                </w:rPr>
                <w:t xml:space="preserve"> (A.4.9)</w:t>
              </w:r>
            </w:ins>
            <w:ins w:id="813" w:author="许玲00005269" w:date="2021-08-24T17:29:00Z">
              <w:r w:rsidR="00EE0F6D">
                <w:rPr>
                  <w:rFonts w:eastAsia="SimSun"/>
                  <w:lang w:eastAsia="zh-CN"/>
                </w:rPr>
                <w:t xml:space="preserve"> </w:t>
              </w:r>
            </w:ins>
            <w:ins w:id="814" w:author="许玲00005269" w:date="2021-08-10T13:34:00Z">
              <w:r w:rsidRPr="005227BC">
                <w:rPr>
                  <w:rFonts w:eastAsia="SimSun"/>
                  <w:lang w:eastAsia="zh-CN"/>
                </w:rPr>
                <w:t xml:space="preserve">(note </w:t>
              </w:r>
            </w:ins>
            <w:ins w:id="815" w:author="许玲00005269" w:date="2021-08-10T13:38:00Z">
              <w:r>
                <w:rPr>
                  <w:rFonts w:eastAsia="SimSun"/>
                  <w:lang w:eastAsia="zh-CN"/>
                </w:rPr>
                <w:t>7</w:t>
              </w:r>
            </w:ins>
            <w:ins w:id="816" w:author="许玲00005269" w:date="2021-08-10T13:34:00Z">
              <w:r w:rsidRPr="005227BC">
                <w:rPr>
                  <w:rFonts w:eastAsia="SimSun"/>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0DA951DB" w:rsidR="00B0720C" w:rsidRDefault="00B0720C">
            <w:pPr>
              <w:pStyle w:val="TAN"/>
              <w:rPr>
                <w:rFonts w:eastAsia="SimSun"/>
              </w:rPr>
            </w:pPr>
            <w:r>
              <w:t>NOTE 5:</w:t>
            </w:r>
            <w:ins w:id="817" w:author="Michael SA1 95e Bahr (Siemens)" w:date="2021-08-25T15:38:00Z">
              <w:r w:rsidR="00417337">
                <w:tab/>
              </w:r>
            </w:ins>
            <w:r>
              <w:t>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818"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2D0B3B20" w:rsidR="00176912" w:rsidRPr="005227BC" w:rsidRDefault="00176912" w:rsidP="00176912">
            <w:pPr>
              <w:pStyle w:val="TAN"/>
              <w:keepLines w:val="0"/>
              <w:rPr>
                <w:ins w:id="819" w:author="许玲00005269" w:date="2021-08-10T13:34:00Z"/>
                <w:rFonts w:eastAsia="Calibri"/>
              </w:rPr>
            </w:pPr>
            <w:ins w:id="820" w:author="许玲00005269" w:date="2021-08-10T13:34:00Z">
              <w:r w:rsidRPr="005227BC">
                <w:rPr>
                  <w:rFonts w:eastAsia="Calibri"/>
                </w:rPr>
                <w:t xml:space="preserve">NOTE </w:t>
              </w:r>
            </w:ins>
            <w:ins w:id="821" w:author="许玲00005269" w:date="2021-08-10T13:35:00Z">
              <w:r>
                <w:rPr>
                  <w:rFonts w:eastAsia="Calibri"/>
                </w:rPr>
                <w:t>9</w:t>
              </w:r>
            </w:ins>
            <w:ins w:id="822" w:author="许玲00005269" w:date="2021-08-10T13:34:00Z">
              <w:r w:rsidRPr="005227BC">
                <w:rPr>
                  <w:rFonts w:eastAsia="Calibri"/>
                </w:rPr>
                <w:t>:</w:t>
              </w:r>
              <w:r>
                <w:tab/>
              </w:r>
              <w:r w:rsidRPr="005227BC">
                <w:rPr>
                  <w:rFonts w:eastAsia="Calibri"/>
                </w:rPr>
                <w:t xml:space="preserve">The </w:t>
              </w:r>
            </w:ins>
            <w:ins w:id="823" w:author="许玲00005269" w:date="2021-08-26T00:39:00Z">
              <w:r w:rsidR="0038007A">
                <w:rPr>
                  <w:rFonts w:eastAsia="Calibri"/>
                </w:rPr>
                <w:t>service bit</w:t>
              </w:r>
            </w:ins>
            <w:ins w:id="824" w:author="许玲00005269" w:date="2021-08-10T13:34:00Z">
              <w:r w:rsidRPr="005227BC">
                <w:rPr>
                  <w:rFonts w:eastAsia="Calibri"/>
                </w:rPr>
                <w:t xml:space="preserve"> rate in one </w:t>
              </w:r>
            </w:ins>
            <w:ins w:id="825" w:author="2 Walewski, Joachim (Siemens)" w:date="2021-08-25T08:20:00Z">
              <w:r w:rsidR="006959B8">
                <w:rPr>
                  <w:rFonts w:eastAsia="Calibri"/>
                </w:rPr>
                <w:t>e</w:t>
              </w:r>
            </w:ins>
            <w:ins w:id="826" w:author="许玲00005269" w:date="2021-08-10T13:34:00Z">
              <w:r w:rsidRPr="005227BC">
                <w:rPr>
                  <w:rFonts w:eastAsia="Calibri"/>
                </w:rPr>
                <w:t xml:space="preserve">nergy storage station can be calculated </w:t>
              </w:r>
            </w:ins>
            <w:ins w:id="827" w:author="2 Walewski, Joachim (Siemens)" w:date="2021-08-25T08:21:00Z">
              <w:r w:rsidR="006959B8">
                <w:rPr>
                  <w:rFonts w:eastAsia="Calibri"/>
                </w:rPr>
                <w:t>as follows</w:t>
              </w:r>
            </w:ins>
            <w:ins w:id="828" w:author="许玲00005269" w:date="2021-08-10T13:34:00Z">
              <w:r w:rsidRPr="005227BC">
                <w:rPr>
                  <w:rFonts w:eastAsia="Calibri"/>
                </w:rPr>
                <w:t xml:space="preserve">:12.5 Mbytes/s </w:t>
              </w:r>
            </w:ins>
            <w:ins w:id="829" w:author="2 Walewski, Joachim (Siemens)" w:date="2021-08-25T08:21:00Z">
              <w:r w:rsidR="006959B8">
                <w:rPr>
                  <w:rFonts w:eastAsia="Calibri"/>
                </w:rPr>
                <w:t>x</w:t>
              </w:r>
            </w:ins>
            <w:ins w:id="830" w:author="许玲00005269" w:date="2021-08-10T13:34:00Z">
              <w:r w:rsidRPr="005227BC">
                <w:rPr>
                  <w:rFonts w:eastAsia="Calibri"/>
                </w:rPr>
                <w:t xml:space="preserve"> 50</w:t>
              </w:r>
            </w:ins>
            <w:ins w:id="831" w:author="2 Walewski, Joachim (Siemens)" w:date="2021-08-25T08:21:00Z">
              <w:r w:rsidR="006959B8">
                <w:rPr>
                  <w:rFonts w:eastAsia="Calibri"/>
                </w:rPr>
                <w:t xml:space="preserve"> </w:t>
              </w:r>
            </w:ins>
            <w:ins w:id="832" w:author="许玲00005269" w:date="2021-08-10T13:34:00Z">
              <w:r w:rsidRPr="005227BC">
                <w:rPr>
                  <w:rFonts w:eastAsia="Calibri"/>
                </w:rPr>
                <w:t xml:space="preserve">containers </w:t>
              </w:r>
            </w:ins>
            <w:ins w:id="833" w:author="2 Walewski, Joachim (Siemens)" w:date="2021-08-25T08:21:00Z">
              <w:r w:rsidR="006959B8">
                <w:rPr>
                  <w:rFonts w:eastAsia="Calibri"/>
                </w:rPr>
                <w:t>x</w:t>
              </w:r>
            </w:ins>
            <w:ins w:id="834" w:author="许玲00005269" w:date="2021-08-10T13:34:00Z">
              <w:r w:rsidRPr="005227BC">
                <w:rPr>
                  <w:rFonts w:eastAsia="Calibri"/>
                </w:rPr>
                <w:t xml:space="preserve"> 8 = 5 Gbit/s</w:t>
              </w:r>
            </w:ins>
            <w:ins w:id="835" w:author="2 Walewski, Joachim (Siemens)" w:date="2021-08-25T08:22:00Z">
              <w:r w:rsidR="006959B8">
                <w:rPr>
                  <w:rFonts w:eastAsia="Calibri"/>
                </w:rPr>
                <w:t>.</w:t>
              </w:r>
            </w:ins>
          </w:p>
          <w:p w14:paraId="0E476BE6" w14:textId="43AD7048" w:rsidR="00176912" w:rsidRDefault="00176912" w:rsidP="00176912">
            <w:pPr>
              <w:pStyle w:val="TAN"/>
              <w:keepLines w:val="0"/>
              <w:rPr>
                <w:rFonts w:eastAsia="Calibri"/>
              </w:rPr>
            </w:pPr>
            <w:ins w:id="836" w:author="许玲00005269" w:date="2021-08-10T13:34:00Z">
              <w:r>
                <w:rPr>
                  <w:rFonts w:eastAsia="Calibri"/>
                </w:rPr>
                <w:t xml:space="preserve">NOTE </w:t>
              </w:r>
            </w:ins>
            <w:ins w:id="837" w:author="许玲00005269" w:date="2021-08-10T13:35:00Z">
              <w:r>
                <w:rPr>
                  <w:rFonts w:eastAsia="Calibri"/>
                </w:rPr>
                <w:t>10</w:t>
              </w:r>
            </w:ins>
            <w:ins w:id="838" w:author="许玲00005269" w:date="2021-08-10T13:34:00Z">
              <w:r w:rsidRPr="005227BC">
                <w:rPr>
                  <w:rFonts w:eastAsia="Calibri"/>
                </w:rPr>
                <w:t>:</w:t>
              </w:r>
              <w:r>
                <w:tab/>
              </w:r>
            </w:ins>
            <w:ins w:id="839" w:author="许玲00005269" w:date="2021-08-26T00:41:00Z">
              <w:r w:rsidR="0038007A">
                <w:t xml:space="preserve">The </w:t>
              </w:r>
              <w:r w:rsidR="0038007A">
                <w:rPr>
                  <w:rFonts w:eastAsia="Calibri"/>
                </w:rPr>
                <w:t>m</w:t>
              </w:r>
            </w:ins>
            <w:ins w:id="840" w:author="许玲00005269" w:date="2021-08-26T00:40:00Z">
              <w:r w:rsidR="0038007A">
                <w:rPr>
                  <w:rFonts w:eastAsia="Calibri"/>
                </w:rPr>
                <w:t>ax</w:t>
              </w:r>
            </w:ins>
            <w:ins w:id="841" w:author="3 Walewski, Joachim (Siemens)" w:date="2021-08-25T21:41:00Z">
              <w:r w:rsidR="00426737">
                <w:rPr>
                  <w:rFonts w:eastAsia="Calibri"/>
                </w:rPr>
                <w:t>imum</w:t>
              </w:r>
            </w:ins>
            <w:ins w:id="842" w:author="许玲00005269" w:date="2021-08-26T00:40:00Z">
              <w:r w:rsidR="0038007A">
                <w:rPr>
                  <w:rFonts w:eastAsia="Calibri"/>
                </w:rPr>
                <w:t xml:space="preserve"> </w:t>
              </w:r>
            </w:ins>
            <w:ins w:id="843" w:author="许玲00005269" w:date="2021-08-26T00:41:00Z">
              <w:r w:rsidR="0038007A">
                <w:rPr>
                  <w:rFonts w:eastAsia="Calibri"/>
                </w:rPr>
                <w:t>a</w:t>
              </w:r>
            </w:ins>
            <w:ins w:id="844" w:author="许玲00005269" w:date="2021-08-26T00:40:00Z">
              <w:r w:rsidR="0038007A">
                <w:rPr>
                  <w:rFonts w:eastAsia="Calibri"/>
                </w:rPr>
                <w:t xml:space="preserve">llowed </w:t>
              </w:r>
            </w:ins>
            <w:ins w:id="845" w:author="3 Walewski, Joachim (Siemens)" w:date="2021-08-25T21:41:00Z">
              <w:r w:rsidR="00426737">
                <w:rPr>
                  <w:rFonts w:eastAsia="Calibri"/>
                </w:rPr>
                <w:t>e</w:t>
              </w:r>
            </w:ins>
            <w:ins w:id="846" w:author="许玲00005269" w:date="2021-08-26T00:40:00Z">
              <w:del w:id="847" w:author="3 Walewski, Joachim (Siemens)" w:date="2021-08-25T21:41:00Z">
                <w:r w:rsidR="0038007A" w:rsidDel="00426737">
                  <w:rPr>
                    <w:rFonts w:eastAsia="Calibri"/>
                  </w:rPr>
                  <w:delText>E</w:delText>
                </w:r>
              </w:del>
              <w:r w:rsidR="0038007A">
                <w:rPr>
                  <w:rFonts w:eastAsia="Calibri"/>
                </w:rPr>
                <w:t>nd-to-end latency</w:t>
              </w:r>
            </w:ins>
            <w:ins w:id="848" w:author="许玲00005269" w:date="2021-08-10T13:34:00Z">
              <w:del w:id="849" w:author="3 Walewski, Joachim (Siemens)" w:date="2021-08-25T21:41:00Z">
                <w:r w:rsidRPr="005227BC" w:rsidDel="00426737">
                  <w:rPr>
                    <w:rFonts w:eastAsia="Calibri"/>
                  </w:rPr>
                  <w:delText xml:space="preserve"> here</w:delText>
                </w:r>
              </w:del>
              <w:r w:rsidRPr="005227BC">
                <w:rPr>
                  <w:rFonts w:eastAsia="Calibri"/>
                </w:rPr>
                <w:t xml:space="preserve"> is for </w:t>
              </w:r>
            </w:ins>
            <w:ins w:id="850" w:author="Michael SA1 95e Bahr (Siemens)" w:date="2021-08-25T15:41:00Z">
              <w:r w:rsidR="00417337" w:rsidRPr="005227BC">
                <w:rPr>
                  <w:rFonts w:eastAsia="Calibri"/>
                </w:rPr>
                <w:t>accuracy fee control</w:t>
              </w:r>
              <w:r w:rsidR="00417337">
                <w:rPr>
                  <w:rFonts w:eastAsia="Calibri"/>
                </w:rPr>
                <w:t>.</w:t>
              </w:r>
              <w:r w:rsidR="00417337" w:rsidRPr="005227BC">
                <w:rPr>
                  <w:rFonts w:eastAsia="Calibri"/>
                </w:rPr>
                <w:t xml:space="preserve"> </w:t>
              </w:r>
              <w:r w:rsidR="00417337">
                <w:rPr>
                  <w:rFonts w:eastAsia="Calibri"/>
                </w:rPr>
                <w:t xml:space="preserve">It </w:t>
              </w:r>
            </w:ins>
            <w:ins w:id="851" w:author="Michael SA1 95e Bahr (Siemens)" w:date="2021-08-25T15:42:00Z">
              <w:r w:rsidR="00417337">
                <w:rPr>
                  <w:rFonts w:eastAsia="Calibri"/>
                </w:rPr>
                <w:t xml:space="preserve">is </w:t>
              </w:r>
            </w:ins>
            <w:ins w:id="852" w:author="3 Walewski, Joachim (Siemens)" w:date="2021-08-25T21:41:00Z">
              <w:r w:rsidR="00426737">
                <w:rPr>
                  <w:rFonts w:eastAsia="Calibri"/>
                </w:rPr>
                <w:t xml:space="preserve">the delay </w:t>
              </w:r>
            </w:ins>
            <w:ins w:id="853" w:author="Michael SA1 95e Bahr (Siemens)" w:date="2021-08-25T15:42:00Z">
              <w:r w:rsidR="00417337">
                <w:rPr>
                  <w:rFonts w:eastAsia="Calibri"/>
                </w:rPr>
                <w:t xml:space="preserve">for </w:t>
              </w:r>
              <w:del w:id="854" w:author="3 Walewski, Joachim (Siemens)" w:date="2021-08-25T21:42:00Z">
                <w:r w:rsidR="00417337" w:rsidDel="00426737">
                  <w:rPr>
                    <w:rFonts w:eastAsia="Calibri"/>
                  </w:rPr>
                  <w:delText xml:space="preserve">the </w:delText>
                </w:r>
              </w:del>
            </w:ins>
            <w:ins w:id="855" w:author="许玲00005269" w:date="2021-08-10T13:34:00Z">
              <w:r w:rsidRPr="005227BC">
                <w:rPr>
                  <w:rFonts w:eastAsia="Calibri"/>
                </w:rPr>
                <w:t>one</w:t>
              </w:r>
            </w:ins>
            <w:ins w:id="856" w:author="3 Walewski, Joachim (Siemens)" w:date="2021-08-25T21:42:00Z">
              <w:r w:rsidR="00426737">
                <w:rPr>
                  <w:rFonts w:eastAsia="Calibri"/>
                </w:rPr>
                <w:t>-</w:t>
              </w:r>
            </w:ins>
            <w:ins w:id="857" w:author="许玲00005269" w:date="2021-08-10T13:34:00Z">
              <w:del w:id="858" w:author="3 Walewski, Joachim (Siemens)" w:date="2021-08-25T21:42:00Z">
                <w:r w:rsidRPr="005227BC" w:rsidDel="00426737">
                  <w:rPr>
                    <w:rFonts w:eastAsia="Calibri"/>
                  </w:rPr>
                  <w:delText xml:space="preserve"> </w:delText>
                </w:r>
              </w:del>
              <w:r w:rsidRPr="005227BC">
                <w:rPr>
                  <w:rFonts w:eastAsia="Calibri"/>
                </w:rPr>
                <w:t xml:space="preserve">way </w:t>
              </w:r>
            </w:ins>
            <w:ins w:id="859" w:author="Michael SA1 95e Bahr (Siemens)" w:date="2021-08-25T15:42:00Z">
              <w:r w:rsidR="00417337" w:rsidRPr="005227BC">
                <w:rPr>
                  <w:rFonts w:eastAsia="Calibri"/>
                </w:rPr>
                <w:t xml:space="preserve">communication </w:t>
              </w:r>
            </w:ins>
            <w:ins w:id="860" w:author="3 Walewski, Joachim (Siemens)" w:date="2021-08-25T21:42:00Z">
              <w:r w:rsidR="00426737">
                <w:rPr>
                  <w:rFonts w:eastAsia="Calibri"/>
                </w:rPr>
                <w:t>between</w:t>
              </w:r>
            </w:ins>
            <w:ins w:id="861" w:author="许玲00005269" w:date="2021-08-10T13:34:00Z">
              <w:del w:id="862" w:author="3 Walewski, Joachim (Siemens)" w:date="2021-08-25T21:42:00Z">
                <w:r w:rsidRPr="005227BC" w:rsidDel="00426737">
                  <w:rPr>
                    <w:rFonts w:eastAsia="Calibri"/>
                  </w:rPr>
                  <w:delText>from</w:delText>
                </w:r>
              </w:del>
              <w:r w:rsidRPr="005227BC">
                <w:rPr>
                  <w:rFonts w:eastAsia="Calibri"/>
                </w:rPr>
                <w:t xml:space="preserve"> </w:t>
              </w:r>
            </w:ins>
            <w:ins w:id="863" w:author="Michael SA1 95e Bahr (Siemens)" w:date="2021-08-25T15:42:00Z">
              <w:r w:rsidR="00417337">
                <w:rPr>
                  <w:rFonts w:eastAsia="Calibri"/>
                </w:rPr>
                <w:t xml:space="preserve">the </w:t>
              </w:r>
            </w:ins>
            <w:ins w:id="864" w:author="许玲00005269" w:date="2021-08-10T13:34:00Z">
              <w:r w:rsidRPr="005227BC">
                <w:rPr>
                  <w:rFonts w:eastAsia="Calibri"/>
                </w:rPr>
                <w:t xml:space="preserve">backend system </w:t>
              </w:r>
              <w:del w:id="865" w:author="3 Walewski, Joachim (Siemens)" w:date="2021-08-25T21:42:00Z">
                <w:r w:rsidRPr="005227BC" w:rsidDel="00426737">
                  <w:rPr>
                    <w:rFonts w:eastAsia="Calibri"/>
                  </w:rPr>
                  <w:delText xml:space="preserve">to </w:delText>
                </w:r>
              </w:del>
            </w:ins>
            <w:ins w:id="866" w:author="3 Walewski, Joachim (Siemens)" w:date="2021-08-25T21:42:00Z">
              <w:r w:rsidR="00426737">
                <w:rPr>
                  <w:rFonts w:eastAsia="Calibri"/>
                </w:rPr>
                <w:t xml:space="preserve">and </w:t>
              </w:r>
            </w:ins>
            <w:ins w:id="867" w:author="Michael SA1 95e Bahr (Siemens)" w:date="2021-08-25T15:42:00Z">
              <w:r w:rsidR="00417337">
                <w:rPr>
                  <w:rFonts w:eastAsia="Calibri"/>
                </w:rPr>
                <w:t xml:space="preserve">the </w:t>
              </w:r>
            </w:ins>
            <w:ins w:id="868" w:author="许玲00005269" w:date="2021-08-10T13:34:00Z">
              <w:r w:rsidRPr="005227BC">
                <w:rPr>
                  <w:rFonts w:eastAsia="Calibri"/>
                </w:rPr>
                <w:t>5G IoT device</w:t>
              </w:r>
            </w:ins>
            <w:ins w:id="869" w:author="2 Walewski, Joachim (Siemens)" w:date="2021-08-25T08:22:00Z">
              <w:r w:rsidR="006959B8">
                <w:rPr>
                  <w:rFonts w:eastAsia="Calibri"/>
                </w:rPr>
                <w:t xml:space="preserve">. The </w:t>
              </w:r>
            </w:ins>
            <w:ins w:id="870" w:author="许玲00005269" w:date="2021-08-10T13:34:00Z">
              <w:r w:rsidRPr="005227BC">
                <w:rPr>
                  <w:rFonts w:eastAsia="Calibri"/>
                </w:rPr>
                <w:t>distance between the</w:t>
              </w:r>
            </w:ins>
            <w:ins w:id="871" w:author="2 Walewski, Joachim (Siemens)" w:date="2021-08-25T08:22:00Z">
              <w:r w:rsidR="006959B8">
                <w:rPr>
                  <w:rFonts w:eastAsia="Calibri"/>
                </w:rPr>
                <w:t xml:space="preserve"> two</w:t>
              </w:r>
            </w:ins>
            <w:ins w:id="872" w:author="许玲00005269" w:date="2021-08-10T13:34:00Z">
              <w:r w:rsidRPr="005227BC">
                <w:rPr>
                  <w:rFonts w:eastAsia="Calibri"/>
                </w:rPr>
                <w:t xml:space="preserve"> is 40 km</w:t>
              </w:r>
            </w:ins>
            <w:ins w:id="873" w:author="2 Walewski, Joachim (Siemens)" w:date="2021-08-25T08:23:00Z">
              <w:r w:rsidR="006959B8">
                <w:rPr>
                  <w:rFonts w:eastAsia="Calibri"/>
                </w:rPr>
                <w:t xml:space="preserve"> or lower (</w:t>
              </w:r>
            </w:ins>
            <w:ins w:id="874" w:author="许玲00005269" w:date="2021-08-10T13:34:00Z">
              <w:r w:rsidRPr="005227BC">
                <w:rPr>
                  <w:rFonts w:eastAsia="Calibri"/>
                </w:rPr>
                <w:t>city range</w:t>
              </w:r>
            </w:ins>
            <w:ins w:id="875" w:author="2 Walewski, Joachim (Siemens)" w:date="2021-08-25T08:23:00Z">
              <w:r w:rsidR="006959B8">
                <w:rPr>
                  <w:rFonts w:eastAsia="Calibri"/>
                </w:rPr>
                <w:t>)</w:t>
              </w:r>
            </w:ins>
            <w:ins w:id="876" w:author="许玲00005269" w:date="2021-08-10T13:34:00Z">
              <w:r w:rsidRPr="005227BC">
                <w:rPr>
                  <w:rFonts w:eastAsia="Calibri"/>
                </w:rPr>
                <w:t>.</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SimSun"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SimSun" w:hint="eastAsia"/>
          <w:color w:val="FF0000"/>
          <w:sz w:val="36"/>
          <w:lang w:eastAsia="zh-CN"/>
        </w:rPr>
        <w:t xml:space="preserve"> </w:t>
      </w:r>
      <w:r>
        <w:rPr>
          <w:color w:val="FF0000"/>
          <w:sz w:val="36"/>
        </w:rPr>
        <w:t>Change *******************</w:t>
      </w:r>
    </w:p>
    <w:p w14:paraId="25587121" w14:textId="77777777" w:rsidR="00B0720C" w:rsidRPr="001E116F" w:rsidRDefault="00B0720C" w:rsidP="00B0720C">
      <w:pPr>
        <w:pStyle w:val="Heading3"/>
        <w:rPr>
          <w:ins w:id="877" w:author="许玲00005269" w:date="2021-08-10T12:16:00Z"/>
          <w:rFonts w:eastAsia="MS Mincho"/>
          <w:bCs/>
        </w:rPr>
      </w:pPr>
      <w:r w:rsidRPr="001E116F">
        <w:rPr>
          <w:rFonts w:eastAsia="MS Mincho"/>
          <w:bCs/>
        </w:rPr>
        <w:lastRenderedPageBreak/>
        <w:t>5.6.2</w:t>
      </w:r>
      <w:r w:rsidRPr="001E116F">
        <w:rPr>
          <w:rFonts w:eastAsia="MS Mincho"/>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SimSun"/>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878"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879"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Microsoft YaHei"/>
                <w:color w:val="000000"/>
              </w:rPr>
              <w:t>km</w:t>
            </w:r>
            <w:r>
              <w:rPr>
                <w:rFonts w:eastAsia="Microsoft YaHei"/>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SimSun"/>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Microsoft YaHei"/>
                <w:color w:val="000000"/>
              </w:rPr>
            </w:pPr>
            <w:r>
              <w:rPr>
                <w:rFonts w:eastAsia="Microsoft YaHei"/>
                <w:color w:val="000000"/>
              </w:rPr>
              <w:t>&lt; 20 km</w:t>
            </w:r>
            <w:r>
              <w:rPr>
                <w:rFonts w:eastAsia="Microsoft YaHei"/>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SimSun"/>
              </w:rPr>
            </w:pPr>
            <w:r>
              <w:t>Smart Grid: synchronicity between PMUs</w:t>
            </w:r>
          </w:p>
        </w:tc>
      </w:tr>
      <w:tr w:rsidR="00682D2E" w14:paraId="2CF4A5C6" w14:textId="77777777" w:rsidTr="00682D2E">
        <w:trPr>
          <w:ins w:id="880"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2866A49F" w14:textId="4811DD24" w:rsidR="00682D2E" w:rsidRPr="00EE0F6D" w:rsidRDefault="00682D2E" w:rsidP="00EE0F6D">
            <w:pPr>
              <w:pStyle w:val="TAL"/>
              <w:ind w:left="240" w:hanging="240"/>
              <w:rPr>
                <w:ins w:id="881" w:author="许玲00005269" w:date="2021-08-10T12:23:00Z"/>
              </w:rPr>
            </w:pPr>
            <w:commentRangeStart w:id="882"/>
            <w:ins w:id="883" w:author="许玲00005269" w:date="2021-08-10T12:25:00Z">
              <w:r w:rsidRPr="00EE0F6D">
                <w:rPr>
                  <w:rFonts w:hint="eastAsia"/>
                </w:rPr>
                <w:t>4</w:t>
              </w:r>
            </w:ins>
            <w:ins w:id="884" w:author="许玲00005269" w:date="2021-08-24T16:24:00Z">
              <w:r w:rsidR="00A123AA" w:rsidRPr="00EE0F6D">
                <w:t>a</w:t>
              </w:r>
            </w:ins>
            <w:commentRangeEnd w:id="882"/>
            <w:r w:rsidR="009902B3">
              <w:rPr>
                <w:rStyle w:val="CommentReference"/>
                <w:rFonts w:ascii="Times New Roman" w:hAnsi="Times New Roman"/>
              </w:rPr>
              <w:commentReference w:id="882"/>
            </w:r>
          </w:p>
        </w:tc>
        <w:tc>
          <w:tcPr>
            <w:tcW w:w="1239" w:type="pct"/>
            <w:tcBorders>
              <w:top w:val="single" w:sz="4" w:space="0" w:color="auto"/>
              <w:left w:val="nil"/>
              <w:bottom w:val="single" w:sz="4" w:space="0" w:color="auto"/>
              <w:right w:val="single" w:sz="4" w:space="0" w:color="auto"/>
            </w:tcBorders>
            <w:vAlign w:val="center"/>
          </w:tcPr>
          <w:p w14:paraId="04C640B5" w14:textId="63D3DFB8" w:rsidR="00682D2E" w:rsidRPr="00EE0F6D" w:rsidRDefault="00417337" w:rsidP="00EE0F6D">
            <w:pPr>
              <w:pStyle w:val="TAL"/>
              <w:ind w:left="240" w:hanging="240"/>
              <w:rPr>
                <w:ins w:id="885" w:author="许玲00005269" w:date="2021-08-10T12:23:00Z"/>
              </w:rPr>
            </w:pPr>
            <w:ins w:id="886" w:author="Michael SA1 95e Bahr (Siemens)" w:date="2021-08-25T15:35:00Z">
              <w:r>
                <w:t>u</w:t>
              </w:r>
            </w:ins>
            <w:ins w:id="887" w:author="许玲00005269" w:date="2021-08-10T12:24: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3C85CA1A" w14:textId="09D918DA" w:rsidR="00682D2E" w:rsidRPr="00EE0F6D" w:rsidRDefault="00682D2E" w:rsidP="00417337">
            <w:pPr>
              <w:pStyle w:val="TAL"/>
              <w:ind w:left="240" w:hanging="240"/>
              <w:rPr>
                <w:ins w:id="888" w:author="许玲00005269" w:date="2021-08-10T12:23:00Z"/>
              </w:rPr>
            </w:pPr>
            <w:ins w:id="889" w:author="许玲00005269" w:date="2021-08-10T12:24:00Z">
              <w:r w:rsidRPr="00EE0F6D">
                <w:t>&lt;</w:t>
              </w:r>
            </w:ins>
            <w:ins w:id="890" w:author="Walewski, Joachim (Siemens)" w:date="2021-08-11T11:02:00Z">
              <w:r w:rsidRPr="00EE0F6D">
                <w:t xml:space="preserve"> </w:t>
              </w:r>
            </w:ins>
            <w:ins w:id="891" w:author="许玲00005269" w:date="2021-08-10T12:24:00Z">
              <w:r w:rsidRPr="00EE0F6D">
                <w:t>250 ns</w:t>
              </w:r>
            </w:ins>
            <w:ins w:id="892" w:author="Walewski, Joachim (Siemens)" w:date="2021-08-11T11:02:00Z">
              <w:r w:rsidRPr="00EE0F6D">
                <w:t xml:space="preserve"> to </w:t>
              </w:r>
            </w:ins>
            <w:ins w:id="893" w:author="许玲00005269" w:date="2021-08-10T12:24:00Z">
              <w:r w:rsidRPr="00EE0F6D">
                <w:t>1 µs</w:t>
              </w:r>
            </w:ins>
          </w:p>
        </w:tc>
        <w:tc>
          <w:tcPr>
            <w:tcW w:w="829" w:type="pct"/>
            <w:tcBorders>
              <w:top w:val="single" w:sz="4" w:space="0" w:color="auto"/>
              <w:left w:val="nil"/>
              <w:bottom w:val="single" w:sz="4" w:space="0" w:color="auto"/>
              <w:right w:val="single" w:sz="4" w:space="0" w:color="auto"/>
            </w:tcBorders>
            <w:vAlign w:val="center"/>
          </w:tcPr>
          <w:p w14:paraId="73A7112C" w14:textId="77777777" w:rsidR="00682D2E" w:rsidRPr="00EE0F6D" w:rsidRDefault="00682D2E" w:rsidP="00EE0F6D">
            <w:pPr>
              <w:pStyle w:val="TAL"/>
              <w:ind w:left="240" w:hanging="240"/>
              <w:rPr>
                <w:ins w:id="894" w:author="许玲00005269" w:date="2021-08-10T12:23:00Z"/>
              </w:rPr>
            </w:pPr>
            <w:ins w:id="895" w:author="许玲00005269" w:date="2021-08-10T12:24: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6B4ABAFE" w14:textId="7F2737CA" w:rsidR="00682D2E" w:rsidRPr="00EE0F6D" w:rsidRDefault="009902B3" w:rsidP="00EE0F6D">
            <w:pPr>
              <w:pStyle w:val="TAL"/>
              <w:ind w:left="240" w:hanging="240"/>
              <w:rPr>
                <w:ins w:id="896" w:author="许玲00005269" w:date="2021-08-10T12:23:00Z"/>
              </w:rPr>
            </w:pPr>
            <w:ins w:id="897" w:author="Michael SA1 95e Bahr (Siemens)" w:date="2021-08-25T15:30:00Z">
              <w:r>
                <w:t xml:space="preserve">Smart Grid: </w:t>
              </w:r>
            </w:ins>
            <w:ins w:id="898" w:author="许玲00005269" w:date="2021-08-10T12:25:00Z">
              <w:r w:rsidR="00682D2E" w:rsidRPr="009A05BE">
                <w:t>IEC 61850-9-2 Sampled Values</w:t>
              </w:r>
            </w:ins>
            <w:ins w:id="899" w:author="Michael SA1 95e Bahr (Siemens)" w:date="2021-08-25T15:30:00Z">
              <w:r w:rsidDel="009902B3">
                <w:t xml:space="preserve"> </w:t>
              </w:r>
            </w:ins>
            <w:ins w:id="900" w:author="许玲00005269" w:date="2021-08-24T17:29:00Z">
              <w:r w:rsidR="00EE0F6D">
                <w:t>(A.4.11)</w:t>
              </w:r>
            </w:ins>
          </w:p>
        </w:tc>
      </w:tr>
      <w:tr w:rsidR="00682D2E" w14:paraId="41E35F8E" w14:textId="77777777" w:rsidTr="00682D2E">
        <w:trPr>
          <w:ins w:id="901"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88573D4" w14:textId="7C03F661" w:rsidR="00682D2E" w:rsidRPr="00EE0F6D" w:rsidRDefault="00682D2E" w:rsidP="00EE0F6D">
            <w:pPr>
              <w:pStyle w:val="TAL"/>
              <w:ind w:left="240" w:hanging="240"/>
              <w:rPr>
                <w:ins w:id="902" w:author="许玲00005269" w:date="2021-08-10T12:23:00Z"/>
              </w:rPr>
            </w:pPr>
            <w:ins w:id="903" w:author="许玲00005269" w:date="2021-08-10T12:26:00Z">
              <w:r w:rsidRPr="00EE0F6D">
                <w:rPr>
                  <w:rFonts w:hint="eastAsia"/>
                </w:rPr>
                <w:t>4</w:t>
              </w:r>
            </w:ins>
            <w:ins w:id="904" w:author="许玲00005269" w:date="2021-08-24T16:24:00Z">
              <w:r w:rsidR="00A123AA" w:rsidRPr="00EE0F6D">
                <w:t>b</w:t>
              </w:r>
            </w:ins>
          </w:p>
        </w:tc>
        <w:tc>
          <w:tcPr>
            <w:tcW w:w="1239" w:type="pct"/>
            <w:tcBorders>
              <w:top w:val="single" w:sz="4" w:space="0" w:color="auto"/>
              <w:left w:val="nil"/>
              <w:bottom w:val="single" w:sz="4" w:space="0" w:color="auto"/>
              <w:right w:val="single" w:sz="4" w:space="0" w:color="auto"/>
            </w:tcBorders>
            <w:vAlign w:val="center"/>
          </w:tcPr>
          <w:p w14:paraId="72B964BA" w14:textId="4B9C281D" w:rsidR="00682D2E" w:rsidRPr="00EE0F6D" w:rsidRDefault="00417337" w:rsidP="00EE0F6D">
            <w:pPr>
              <w:pStyle w:val="TAL"/>
              <w:ind w:left="240" w:hanging="240"/>
              <w:rPr>
                <w:ins w:id="905" w:author="许玲00005269" w:date="2021-08-10T12:23:00Z"/>
              </w:rPr>
            </w:pPr>
            <w:ins w:id="906" w:author="Michael SA1 95e Bahr (Siemens)" w:date="2021-08-25T15:35:00Z">
              <w:r>
                <w:t>u</w:t>
              </w:r>
            </w:ins>
            <w:ins w:id="907" w:author="许玲00005269" w:date="2021-08-10T12:25: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18DD008A" w14:textId="4DDF5B5F" w:rsidR="00682D2E" w:rsidRPr="00EE0F6D" w:rsidRDefault="00682D2E" w:rsidP="00417337">
            <w:pPr>
              <w:pStyle w:val="TAL"/>
              <w:ind w:left="240" w:hanging="240"/>
              <w:rPr>
                <w:ins w:id="908" w:author="许玲00005269" w:date="2021-08-10T12:23:00Z"/>
              </w:rPr>
            </w:pPr>
            <w:ins w:id="909" w:author="许玲00005269" w:date="2021-08-10T12:25:00Z">
              <w:r w:rsidRPr="00EE0F6D">
                <w:t>&lt;10-20 µs</w:t>
              </w:r>
            </w:ins>
          </w:p>
        </w:tc>
        <w:tc>
          <w:tcPr>
            <w:tcW w:w="829" w:type="pct"/>
            <w:tcBorders>
              <w:top w:val="single" w:sz="4" w:space="0" w:color="auto"/>
              <w:left w:val="nil"/>
              <w:bottom w:val="single" w:sz="4" w:space="0" w:color="auto"/>
              <w:right w:val="single" w:sz="4" w:space="0" w:color="auto"/>
            </w:tcBorders>
            <w:vAlign w:val="center"/>
          </w:tcPr>
          <w:p w14:paraId="716A7DB4" w14:textId="77777777" w:rsidR="00682D2E" w:rsidRPr="00EE0F6D" w:rsidRDefault="00682D2E" w:rsidP="00EE0F6D">
            <w:pPr>
              <w:pStyle w:val="TAL"/>
              <w:ind w:left="240" w:hanging="240"/>
              <w:rPr>
                <w:ins w:id="910" w:author="许玲00005269" w:date="2021-08-10T12:23:00Z"/>
              </w:rPr>
            </w:pPr>
            <w:ins w:id="911" w:author="许玲00005269" w:date="2021-08-10T12:25: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54F4796E" w14:textId="0863B2E4" w:rsidR="00682D2E" w:rsidRPr="00EE0F6D" w:rsidRDefault="009902B3" w:rsidP="00417337">
            <w:pPr>
              <w:pStyle w:val="TAL"/>
              <w:ind w:left="240" w:hanging="240"/>
              <w:rPr>
                <w:ins w:id="912" w:author="许玲00005269" w:date="2021-08-10T12:23:00Z"/>
              </w:rPr>
            </w:pPr>
            <w:ins w:id="913" w:author="Michael SA1 95e Bahr (Siemens)" w:date="2021-08-25T15:30:00Z">
              <w:r>
                <w:t xml:space="preserve">Smart Grid: </w:t>
              </w:r>
            </w:ins>
            <w:ins w:id="914" w:author="许玲00005269" w:date="2021-08-10T12:26:00Z">
              <w:r w:rsidR="00682D2E" w:rsidRPr="009A05BE">
                <w:t>IEC 61850-9-2 Sampled Values</w:t>
              </w:r>
            </w:ins>
            <w:ins w:id="915" w:author="Michael SA1 95e Bahr (Siemens)" w:date="2021-08-25T15:31:00Z">
              <w:r>
                <w:t xml:space="preserve"> – </w:t>
              </w:r>
            </w:ins>
            <w:ins w:id="916" w:author="许玲00005269" w:date="2021-08-10T12:26:00Z">
              <w:r w:rsidR="00682D2E" w:rsidRPr="00EE0F6D">
                <w:t>Power system</w:t>
              </w:r>
            </w:ins>
            <w:r w:rsidR="00682D2E" w:rsidRPr="00EE0F6D">
              <w:t xml:space="preserve"> </w:t>
            </w:r>
            <w:ins w:id="917" w:author="许玲00005269" w:date="2021-08-10T12:26:00Z">
              <w:r w:rsidR="00682D2E" w:rsidRPr="00EE0F6D">
                <w:t xml:space="preserve">protection in digital substation </w:t>
              </w:r>
            </w:ins>
            <w:ins w:id="918" w:author="许玲00005269" w:date="2021-08-24T17:29:00Z">
              <w:r w:rsidR="00EE0F6D" w:rsidRPr="00EE0F6D">
                <w:t>(A.4.11)</w:t>
              </w:r>
            </w:ins>
          </w:p>
        </w:tc>
      </w:tr>
      <w:tr w:rsidR="00A123AA" w14:paraId="7DC9A940" w14:textId="77777777" w:rsidTr="00C76971">
        <w:trPr>
          <w:ins w:id="919" w:author="许玲00005269" w:date="2021-08-24T16:24:00Z"/>
        </w:trPr>
        <w:tc>
          <w:tcPr>
            <w:tcW w:w="896" w:type="pct"/>
            <w:tcBorders>
              <w:top w:val="single" w:sz="4" w:space="0" w:color="auto"/>
              <w:left w:val="single" w:sz="4" w:space="0" w:color="auto"/>
              <w:bottom w:val="single" w:sz="4" w:space="0" w:color="auto"/>
              <w:right w:val="single" w:sz="4" w:space="0" w:color="auto"/>
            </w:tcBorders>
          </w:tcPr>
          <w:p w14:paraId="4795D40B" w14:textId="5E73FFB6" w:rsidR="00A123AA" w:rsidRPr="00EE0F6D" w:rsidRDefault="00A123AA" w:rsidP="00EE0F6D">
            <w:pPr>
              <w:pStyle w:val="TAL"/>
              <w:ind w:left="240" w:hanging="240"/>
              <w:rPr>
                <w:ins w:id="920" w:author="许玲00005269" w:date="2021-08-24T16:24:00Z"/>
              </w:rPr>
            </w:pPr>
            <w:ins w:id="921" w:author="许玲00005269" w:date="2021-08-24T16:24:00Z">
              <w:r w:rsidRPr="00EE0F6D">
                <w:rPr>
                  <w:rFonts w:hint="eastAsia"/>
                </w:rPr>
                <w:t>4</w:t>
              </w:r>
              <w:r w:rsidRPr="00EE0F6D">
                <w:t>c</w:t>
              </w:r>
            </w:ins>
          </w:p>
        </w:tc>
        <w:tc>
          <w:tcPr>
            <w:tcW w:w="1239" w:type="pct"/>
            <w:tcBorders>
              <w:top w:val="single" w:sz="4" w:space="0" w:color="auto"/>
              <w:left w:val="nil"/>
              <w:bottom w:val="single" w:sz="4" w:space="0" w:color="auto"/>
              <w:right w:val="single" w:sz="4" w:space="0" w:color="auto"/>
            </w:tcBorders>
          </w:tcPr>
          <w:p w14:paraId="59F474D9" w14:textId="5250E378" w:rsidR="00A123AA" w:rsidRPr="00EE0F6D" w:rsidRDefault="00A123AA" w:rsidP="00EE0F6D">
            <w:pPr>
              <w:pStyle w:val="TAL"/>
              <w:ind w:left="240" w:hanging="240"/>
              <w:rPr>
                <w:ins w:id="922" w:author="许玲00005269" w:date="2021-08-24T16:24:00Z"/>
              </w:rPr>
            </w:pPr>
            <w:ins w:id="923" w:author="许玲00005269" w:date="2021-08-24T16:24:00Z">
              <w:r w:rsidRPr="00EE0F6D">
                <w:rPr>
                  <w:rFonts w:hint="eastAsia"/>
                </w:rPr>
                <w:t>5</w:t>
              </w:r>
              <w:r w:rsidRPr="00EE0F6D">
                <w:t>4/km</w:t>
              </w:r>
              <w:r w:rsidRPr="00EE0F6D">
                <w:rPr>
                  <w:rFonts w:hint="eastAsia"/>
                </w:rPr>
                <w:t>²</w:t>
              </w:r>
            </w:ins>
            <w:ins w:id="924" w:author="Michael SA1 95e Bahr (Siemens)" w:date="2021-08-25T15:35:00Z">
              <w:r w:rsidR="00417337">
                <w:rPr>
                  <w:rFonts w:hint="eastAsia"/>
                </w:rPr>
                <w:t xml:space="preserve"> </w:t>
              </w:r>
            </w:ins>
            <w:ins w:id="925" w:author="许玲00005269" w:date="2021-08-24T16:24:00Z">
              <w:r w:rsidRPr="00EE0F6D">
                <w:t>(note 2)</w:t>
              </w:r>
            </w:ins>
          </w:p>
          <w:p w14:paraId="12339448" w14:textId="77777777" w:rsidR="00A123AA" w:rsidRPr="00EE0F6D" w:rsidRDefault="00A123AA" w:rsidP="00EE0F6D">
            <w:pPr>
              <w:pStyle w:val="TAL"/>
              <w:ind w:left="240" w:hanging="240"/>
              <w:rPr>
                <w:ins w:id="926" w:author="许玲00005269" w:date="2021-08-24T16:24:00Z"/>
              </w:rPr>
            </w:pPr>
            <w:ins w:id="927" w:author="许玲00005269" w:date="2021-08-24T16:24:00Z">
              <w:r w:rsidRPr="00EE0F6D">
                <w:t>78/km</w:t>
              </w:r>
              <w:r w:rsidRPr="003440E5">
                <w:rPr>
                  <w:vertAlign w:val="superscript"/>
                </w:rPr>
                <w:t>2</w:t>
              </w:r>
              <w:r w:rsidRPr="00EE0F6D">
                <w:t xml:space="preserve"> (note 3)</w:t>
              </w:r>
            </w:ins>
          </w:p>
        </w:tc>
        <w:tc>
          <w:tcPr>
            <w:tcW w:w="886" w:type="pct"/>
            <w:tcBorders>
              <w:top w:val="single" w:sz="4" w:space="0" w:color="auto"/>
              <w:left w:val="nil"/>
              <w:bottom w:val="single" w:sz="4" w:space="0" w:color="auto"/>
              <w:right w:val="single" w:sz="4" w:space="0" w:color="auto"/>
            </w:tcBorders>
          </w:tcPr>
          <w:p w14:paraId="3CB6563A" w14:textId="53A4E9D7" w:rsidR="00A123AA" w:rsidRPr="00EE0F6D" w:rsidRDefault="00A123AA" w:rsidP="00417337">
            <w:pPr>
              <w:pStyle w:val="TAL"/>
              <w:ind w:left="240" w:hanging="240"/>
              <w:rPr>
                <w:ins w:id="928" w:author="许玲00005269" w:date="2021-08-24T16:24:00Z"/>
              </w:rPr>
            </w:pPr>
            <w:ins w:id="929" w:author="许玲00005269" w:date="2021-08-24T16:24:00Z">
              <w:r w:rsidRPr="00EE0F6D">
                <w:t xml:space="preserve">&lt; </w:t>
              </w:r>
              <w:r w:rsidRPr="00EE0F6D">
                <w:rPr>
                  <w:rFonts w:hint="eastAsia"/>
                </w:rPr>
                <w:t>10 µs</w:t>
              </w:r>
              <w:r w:rsidRPr="00EE0F6D">
                <w:t xml:space="preserve"> </w:t>
              </w:r>
            </w:ins>
          </w:p>
        </w:tc>
        <w:tc>
          <w:tcPr>
            <w:tcW w:w="829" w:type="pct"/>
            <w:tcBorders>
              <w:top w:val="single" w:sz="4" w:space="0" w:color="auto"/>
              <w:left w:val="nil"/>
              <w:bottom w:val="single" w:sz="4" w:space="0" w:color="auto"/>
              <w:right w:val="single" w:sz="4" w:space="0" w:color="auto"/>
            </w:tcBorders>
          </w:tcPr>
          <w:p w14:paraId="3A16C89C" w14:textId="77777777" w:rsidR="00A123AA" w:rsidRPr="00EE0F6D" w:rsidRDefault="00A123AA" w:rsidP="00EE0F6D">
            <w:pPr>
              <w:pStyle w:val="TAL"/>
              <w:ind w:left="240" w:hanging="240"/>
              <w:rPr>
                <w:ins w:id="930" w:author="许玲00005269" w:date="2021-08-24T16:24:00Z"/>
              </w:rPr>
            </w:pPr>
            <w:ins w:id="931" w:author="许玲00005269" w:date="2021-08-24T16:24:00Z">
              <w:r w:rsidRPr="00EE0F6D">
                <w:t>several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171AE4D6" w14:textId="1B8A2459" w:rsidR="00A123AA" w:rsidRPr="00EE0F6D" w:rsidRDefault="009902B3" w:rsidP="00EE0F6D">
            <w:pPr>
              <w:pStyle w:val="TAL"/>
              <w:ind w:left="240" w:hanging="240"/>
              <w:rPr>
                <w:ins w:id="932" w:author="许玲00005269" w:date="2021-08-24T16:24:00Z"/>
              </w:rPr>
            </w:pPr>
            <w:ins w:id="933" w:author="Michael SA1 95e Bahr (Siemens)" w:date="2021-08-25T15:31:00Z">
              <w:r>
                <w:t xml:space="preserve">Smart Grid: </w:t>
              </w:r>
            </w:ins>
            <w:ins w:id="934" w:author="许玲00005269" w:date="2021-08-24T16:24:00Z">
              <w:r w:rsidR="00A123AA" w:rsidRPr="00EE0F6D">
                <w:t>Intelligent Distributed Feeder Automation</w:t>
              </w:r>
            </w:ins>
            <w:ins w:id="935" w:author="Michael SA1 95e Bahr (Siemens)" w:date="2021-08-25T15:32:00Z">
              <w:r>
                <w:t xml:space="preserve"> </w:t>
              </w:r>
            </w:ins>
            <w:ins w:id="936" w:author="许玲00005269" w:date="2021-08-24T17:29:00Z">
              <w:r w:rsidR="00EE0F6D" w:rsidRPr="00EE0F6D">
                <w:t>(A.4.4</w:t>
              </w:r>
            </w:ins>
            <w:ins w:id="937" w:author="许玲00005269" w:date="2021-08-26T00:42:00Z">
              <w:r w:rsidR="003440E5">
                <w:t>.3</w:t>
              </w:r>
            </w:ins>
            <w:ins w:id="938" w:author="许玲00005269" w:date="2021-08-24T17:29:00Z">
              <w:r w:rsidR="00EE0F6D" w:rsidRPr="00EE0F6D">
                <w:t>)</w:t>
              </w:r>
            </w:ins>
          </w:p>
        </w:tc>
      </w:tr>
      <w:tr w:rsidR="00682D2E" w14:paraId="2B6309C7" w14:textId="77777777" w:rsidTr="00682D2E">
        <w:trPr>
          <w:ins w:id="939"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4AD5A852" w14:textId="0EDA0FF4" w:rsidR="00682D2E" w:rsidRPr="00EE0F6D" w:rsidRDefault="00682D2E" w:rsidP="00EE0F6D">
            <w:pPr>
              <w:pStyle w:val="TAL"/>
              <w:ind w:left="240" w:hanging="240"/>
              <w:rPr>
                <w:ins w:id="940" w:author="许玲00005269" w:date="2021-08-10T12:23:00Z"/>
              </w:rPr>
            </w:pPr>
            <w:ins w:id="941" w:author="许玲00005269" w:date="2021-08-10T12:26:00Z">
              <w:r w:rsidRPr="00EE0F6D">
                <w:rPr>
                  <w:rFonts w:hint="eastAsia"/>
                </w:rPr>
                <w:t>4</w:t>
              </w:r>
            </w:ins>
            <w:ins w:id="942" w:author="许玲00005269" w:date="2021-08-24T16:23:00Z">
              <w:r w:rsidRPr="00EE0F6D">
                <w:t>d</w:t>
              </w:r>
            </w:ins>
          </w:p>
        </w:tc>
        <w:tc>
          <w:tcPr>
            <w:tcW w:w="1239" w:type="pct"/>
            <w:tcBorders>
              <w:top w:val="single" w:sz="4" w:space="0" w:color="auto"/>
              <w:left w:val="nil"/>
              <w:bottom w:val="single" w:sz="4" w:space="0" w:color="auto"/>
              <w:right w:val="single" w:sz="4" w:space="0" w:color="auto"/>
            </w:tcBorders>
            <w:vAlign w:val="center"/>
          </w:tcPr>
          <w:p w14:paraId="01A7348C" w14:textId="7573C6A5" w:rsidR="00682D2E" w:rsidRPr="00EE0F6D" w:rsidRDefault="00417337" w:rsidP="00EE0F6D">
            <w:pPr>
              <w:pStyle w:val="TAL"/>
              <w:ind w:left="240" w:hanging="240"/>
              <w:rPr>
                <w:ins w:id="943" w:author="许玲00005269" w:date="2021-08-10T12:23:00Z"/>
              </w:rPr>
            </w:pPr>
            <w:ins w:id="944" w:author="Michael SA1 95e Bahr (Siemens)" w:date="2021-08-25T15:36:00Z">
              <w:r>
                <w:t>u</w:t>
              </w:r>
            </w:ins>
            <w:ins w:id="945" w:author="许玲00005269" w:date="2021-08-10T12:26: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0225E447" w14:textId="1102ED45" w:rsidR="00682D2E" w:rsidRPr="00EE0F6D" w:rsidRDefault="00682D2E" w:rsidP="00417337">
            <w:pPr>
              <w:pStyle w:val="TAL"/>
              <w:ind w:left="240" w:hanging="240"/>
              <w:rPr>
                <w:ins w:id="946" w:author="许玲00005269" w:date="2021-08-10T12:23:00Z"/>
              </w:rPr>
            </w:pPr>
            <w:ins w:id="947" w:author="许玲00005269" w:date="2021-08-10T12:26:00Z">
              <w:r w:rsidRPr="00EE0F6D">
                <w:t>&lt;1 ms</w:t>
              </w:r>
            </w:ins>
          </w:p>
        </w:tc>
        <w:tc>
          <w:tcPr>
            <w:tcW w:w="829" w:type="pct"/>
            <w:tcBorders>
              <w:top w:val="single" w:sz="4" w:space="0" w:color="auto"/>
              <w:left w:val="nil"/>
              <w:bottom w:val="single" w:sz="4" w:space="0" w:color="auto"/>
              <w:right w:val="single" w:sz="4" w:space="0" w:color="auto"/>
            </w:tcBorders>
            <w:vAlign w:val="center"/>
          </w:tcPr>
          <w:p w14:paraId="02B33160" w14:textId="77777777" w:rsidR="00682D2E" w:rsidRPr="00EE0F6D" w:rsidRDefault="00682D2E" w:rsidP="00EE0F6D">
            <w:pPr>
              <w:pStyle w:val="TAL"/>
              <w:ind w:left="240" w:hanging="240"/>
              <w:rPr>
                <w:ins w:id="948" w:author="许玲00005269" w:date="2021-08-10T12:23:00Z"/>
              </w:rPr>
            </w:pPr>
            <w:ins w:id="949" w:author="许玲00005269" w:date="2021-08-10T12:26: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7174DD84" w14:textId="20A1241C" w:rsidR="00682D2E" w:rsidRPr="00EE0F6D" w:rsidRDefault="009902B3" w:rsidP="00417337">
            <w:pPr>
              <w:pStyle w:val="TAL"/>
              <w:ind w:left="240" w:hanging="240"/>
              <w:rPr>
                <w:ins w:id="950" w:author="许玲00005269" w:date="2021-08-10T12:23:00Z"/>
              </w:rPr>
            </w:pPr>
            <w:ins w:id="951" w:author="Michael SA1 95e Bahr (Siemens)" w:date="2021-08-25T15:32:00Z">
              <w:r>
                <w:t xml:space="preserve">Smart Grid: </w:t>
              </w:r>
            </w:ins>
            <w:ins w:id="952" w:author="许玲00005269" w:date="2021-08-10T12:31:00Z">
              <w:r w:rsidR="00682D2E" w:rsidRPr="00EE0F6D">
                <w:t>IEC 61850-9-2 Sampled Values</w:t>
              </w:r>
            </w:ins>
            <w:ins w:id="953" w:author="Michael SA1 95e Bahr (Siemens)" w:date="2021-08-25T15:32:00Z">
              <w:r>
                <w:t xml:space="preserve"> – </w:t>
              </w:r>
            </w:ins>
            <w:ins w:id="954" w:author="许玲00005269" w:date="2021-08-10T12:31:00Z">
              <w:r w:rsidR="00682D2E" w:rsidRPr="00EE0F6D">
                <w:t xml:space="preserve">Event reporting and Disturbance recording </w:t>
              </w:r>
            </w:ins>
            <w:ins w:id="955" w:author="许玲00005269" w:date="2021-08-24T17:30:00Z">
              <w:r w:rsidR="00EE0F6D" w:rsidRPr="00EE0F6D">
                <w:t>(A.4.11)</w:t>
              </w:r>
            </w:ins>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Microsoft YaHei" w:hAnsi="Arial" w:cs="Arial"/>
                <w:color w:val="000000"/>
                <w:sz w:val="18"/>
                <w:szCs w:val="18"/>
              </w:rPr>
            </w:pPr>
            <w:r>
              <w:rPr>
                <w:rFonts w:ascii="Arial" w:eastAsia="Microsoft YaHei"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SimSun" w:cs="Arial"/>
                <w:szCs w:val="18"/>
              </w:rPr>
            </w:pPr>
            <w:r>
              <w:t>Telesurgery (A.6.2) and telediagnosis (A.6.3)</w:t>
            </w:r>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0CD80DE4" w:rsidR="009A05BE" w:rsidRDefault="009A05BE" w:rsidP="009A05BE">
            <w:pPr>
              <w:pStyle w:val="TAL"/>
              <w:ind w:left="851" w:hanging="851"/>
              <w:rPr>
                <w:ins w:id="956" w:author="许玲00005269" w:date="2021-08-10T12:26:00Z"/>
                <w:rFonts w:eastAsia="Calibri"/>
              </w:rPr>
            </w:pPr>
            <w:r>
              <w:rPr>
                <w:rFonts w:eastAsia="Calibri"/>
              </w:rPr>
              <w:t>NOTE</w:t>
            </w:r>
            <w:ins w:id="957" w:author="Michael SA1 95e Bahr (Siemens)" w:date="2021-08-25T15:33:00Z">
              <w:r w:rsidR="009902B3">
                <w:rPr>
                  <w:rFonts w:eastAsia="Calibri"/>
                </w:rPr>
                <w:t xml:space="preserve"> </w:t>
              </w:r>
            </w:ins>
            <w:ins w:id="958"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FA82987" w:rsidR="009A05BE" w:rsidRPr="00947364" w:rsidRDefault="009A05BE" w:rsidP="00947364">
            <w:pPr>
              <w:pStyle w:val="TAL"/>
              <w:ind w:left="851" w:hanging="851"/>
              <w:rPr>
                <w:ins w:id="959" w:author="许玲00005269" w:date="2021-08-10T12:26:00Z"/>
                <w:rFonts w:eastAsia="Calibri"/>
              </w:rPr>
            </w:pPr>
            <w:ins w:id="960" w:author="许玲00005269" w:date="2021-08-10T12:26:00Z">
              <w:r w:rsidRPr="00947364">
                <w:rPr>
                  <w:rFonts w:eastAsia="Calibri"/>
                </w:rPr>
                <w:t xml:space="preserve">NOTE </w:t>
              </w:r>
            </w:ins>
            <w:ins w:id="961" w:author="许玲00005269" w:date="2021-08-10T12:27:00Z">
              <w:r w:rsidRPr="00947364">
                <w:rPr>
                  <w:rFonts w:eastAsia="Calibri"/>
                </w:rPr>
                <w:t>2</w:t>
              </w:r>
            </w:ins>
            <w:ins w:id="962" w:author="许玲00005269" w:date="2021-08-10T12:26:00Z">
              <w:r w:rsidRPr="00947364">
                <w:rPr>
                  <w:rFonts w:eastAsia="Calibri"/>
                </w:rPr>
                <w:t>:</w:t>
              </w:r>
            </w:ins>
            <w:ins w:id="963" w:author="许玲00005269" w:date="2021-08-10T12:27:00Z">
              <w:r>
                <w:rPr>
                  <w:rFonts w:eastAsia="Calibri"/>
                </w:rPr>
                <w:t xml:space="preserve"> </w:t>
              </w:r>
              <w:r>
                <w:rPr>
                  <w:rFonts w:eastAsia="Calibri"/>
                </w:rPr>
                <w:tab/>
              </w:r>
            </w:ins>
            <w:ins w:id="964" w:author="许玲00005269" w:date="2021-08-26T00:46:00Z">
              <w:r w:rsidR="003440E5" w:rsidRPr="006A0F89">
                <w:t>When the distributed terminals are deployed along overhead line, about 54 terminals will be distributed along overhead lines in one square kilometre</w:t>
              </w:r>
              <w:r w:rsidR="003440E5">
                <w:t xml:space="preserve">. The resulting </w:t>
              </w:r>
              <w:r w:rsidR="003440E5" w:rsidRPr="006A0F89">
                <w:t>power load density is 20</w:t>
              </w:r>
              <w:r w:rsidR="003440E5">
                <w:t xml:space="preserve"> </w:t>
              </w:r>
              <w:r w:rsidR="003440E5" w:rsidRPr="006A0F89">
                <w:t>MW/km</w:t>
              </w:r>
              <w:r w:rsidR="003440E5" w:rsidRPr="00C03482">
                <w:rPr>
                  <w:vertAlign w:val="superscript"/>
                </w:rPr>
                <w:t>2</w:t>
              </w:r>
            </w:ins>
            <w:ins w:id="965" w:author="许玲00005269" w:date="2021-08-10T12:26:00Z">
              <w:r w:rsidRPr="00947364">
                <w:rPr>
                  <w:rFonts w:eastAsia="Calibri"/>
                </w:rPr>
                <w:t>.</w:t>
              </w:r>
            </w:ins>
          </w:p>
          <w:p w14:paraId="63FF248B" w14:textId="6970B628" w:rsidR="009A05BE" w:rsidRDefault="009A05BE" w:rsidP="009902B3">
            <w:pPr>
              <w:pStyle w:val="TAL"/>
              <w:ind w:left="851" w:hanging="851"/>
            </w:pPr>
            <w:ins w:id="966" w:author="许玲00005269" w:date="2021-08-10T12:26:00Z">
              <w:r w:rsidRPr="00947364">
                <w:rPr>
                  <w:rFonts w:eastAsia="Calibri"/>
                </w:rPr>
                <w:t xml:space="preserve">NOTE </w:t>
              </w:r>
            </w:ins>
            <w:ins w:id="967" w:author="许玲00005269" w:date="2021-08-10T12:27:00Z">
              <w:r w:rsidRPr="00947364">
                <w:rPr>
                  <w:rFonts w:eastAsia="Calibri"/>
                </w:rPr>
                <w:t>3</w:t>
              </w:r>
            </w:ins>
            <w:ins w:id="968" w:author="许玲00005269" w:date="2021-08-10T12:26:00Z">
              <w:r w:rsidRPr="00947364">
                <w:rPr>
                  <w:rFonts w:eastAsia="Calibri"/>
                </w:rPr>
                <w:t>:</w:t>
              </w:r>
            </w:ins>
            <w:ins w:id="969" w:author="许玲00005269" w:date="2021-08-10T12:27:00Z">
              <w:r>
                <w:rPr>
                  <w:rFonts w:eastAsia="Calibri"/>
                </w:rPr>
                <w:t xml:space="preserve"> </w:t>
              </w:r>
              <w:r>
                <w:rPr>
                  <w:rFonts w:eastAsia="Calibri"/>
                </w:rPr>
                <w:tab/>
              </w:r>
            </w:ins>
            <w:ins w:id="970" w:author="许玲00005269" w:date="2021-08-26T00:47:00Z">
              <w:r w:rsidR="003440E5">
                <w:tab/>
              </w:r>
              <w:r w:rsidR="003440E5" w:rsidRPr="006A0F89">
                <w:t xml:space="preserve">When the distributed terminals are deployed in power distribution cabinets, there are about 78 terminals in one square kilometre. </w:t>
              </w:r>
              <w:r w:rsidR="003440E5">
                <w:t>T</w:t>
              </w:r>
              <w:r w:rsidR="003440E5" w:rsidRPr="006A0F89">
                <w:t xml:space="preserve">he </w:t>
              </w:r>
              <w:r w:rsidR="003440E5">
                <w:t xml:space="preserve">resulting </w:t>
              </w:r>
              <w:r w:rsidR="003440E5" w:rsidRPr="006A0F89">
                <w:t>power load density is 20 MW/km</w:t>
              </w:r>
              <w:r w:rsidR="003440E5" w:rsidRPr="0038007A">
                <w:rPr>
                  <w:vertAlign w:val="superscript"/>
                </w:rPr>
                <w:t>2</w:t>
              </w:r>
              <w:r w:rsidR="003440E5" w:rsidRPr="006A0F89">
                <w:t>,</w:t>
              </w:r>
            </w:ins>
          </w:p>
        </w:tc>
      </w:tr>
    </w:tbl>
    <w:p w14:paraId="3361AB4B" w14:textId="77777777" w:rsidR="00B0720C" w:rsidRDefault="00B0720C" w:rsidP="00B0720C">
      <w:pPr>
        <w:rPr>
          <w:ins w:id="971" w:author="许玲00005269" w:date="2021-08-10T12:18:00Z"/>
        </w:rPr>
      </w:pPr>
      <w:r>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SimSun" w:hint="eastAsia"/>
          <w:color w:val="FF0000"/>
          <w:sz w:val="36"/>
          <w:lang w:eastAsia="zh-CN"/>
        </w:rPr>
        <w:t xml:space="preserve"> </w:t>
      </w:r>
      <w:r>
        <w:rPr>
          <w:color w:val="FF0000"/>
          <w:sz w:val="36"/>
        </w:rPr>
        <w:t>Change *******************</w:t>
      </w:r>
    </w:p>
    <w:p w14:paraId="3DB9430E" w14:textId="31FDA987" w:rsidR="00154C0E" w:rsidRDefault="00154C0E" w:rsidP="00154C0E">
      <w:pPr>
        <w:rPr>
          <w:ins w:id="972" w:author="Walewski, Joachim (Siemens)" w:date="2021-08-11T09:16:00Z"/>
          <w:color w:val="FF0000"/>
          <w:sz w:val="36"/>
        </w:rPr>
      </w:pPr>
      <w:ins w:id="973" w:author="Walewski, Joachim (Siemens)" w:date="2021-08-11T09:16:00Z">
        <w:r>
          <w:rPr>
            <w:color w:val="FF0000"/>
            <w:sz w:val="36"/>
          </w:rPr>
          <w:t>************** End of Proposed</w:t>
        </w:r>
        <w:r>
          <w:rPr>
            <w:rFonts w:eastAsia="SimSun"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A123AA">
      <w:headerReference w:type="even" r:id="rId23"/>
      <w:headerReference w:type="default" r:id="rId24"/>
      <w:headerReference w:type="first" r:id="rId25"/>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3 Walewski, Joachim (Siemens)" w:date="2021-08-25T21:28:00Z" w:initials="JWW">
    <w:p w14:paraId="199B52DA" w14:textId="6F048222" w:rsidR="0054703F" w:rsidRDefault="0054703F">
      <w:pPr>
        <w:pStyle w:val="CommentText"/>
      </w:pPr>
      <w:r>
        <w:rPr>
          <w:rStyle w:val="CommentReference"/>
        </w:rPr>
        <w:annotationRef/>
      </w:r>
      <w:r>
        <w:t>Provide the CR number here.</w:t>
      </w:r>
    </w:p>
  </w:comment>
  <w:comment w:id="258" w:author="3 Walewski, Joachim (Siemens)" w:date="2021-08-25T21:30:00Z" w:initials="JWW">
    <w:p w14:paraId="684BD8E5" w14:textId="481E89FA" w:rsidR="00F611B3" w:rsidRDefault="00F611B3">
      <w:pPr>
        <w:pStyle w:val="CommentText"/>
      </w:pPr>
      <w:r>
        <w:rPr>
          <w:rStyle w:val="CommentReference"/>
        </w:rPr>
        <w:annotationRef/>
      </w:r>
      <w:r>
        <w:t>This is, in essence, the service area. Why introduce a new term?</w:t>
      </w:r>
    </w:p>
  </w:comment>
  <w:comment w:id="534" w:author="3 Walewski, Joachim (Siemens)" w:date="2021-08-25T21:35:00Z" w:initials="JWW">
    <w:p w14:paraId="2B98DC31" w14:textId="7E7C8B23" w:rsidR="00BF2C6B" w:rsidRDefault="00BF2C6B">
      <w:pPr>
        <w:pStyle w:val="CommentText"/>
      </w:pPr>
      <w:r>
        <w:rPr>
          <w:rStyle w:val="CommentReference"/>
        </w:rPr>
        <w:annotationRef/>
      </w:r>
      <w:r>
        <w:t>Both 54 and 74 terminals result in a power load density of 20 MW/km</w:t>
      </w:r>
      <w:r w:rsidRPr="00BF2C6B">
        <w:rPr>
          <w:vertAlign w:val="superscript"/>
        </w:rPr>
        <w:t>2</w:t>
      </w:r>
      <w:r>
        <w:t>?</w:t>
      </w:r>
    </w:p>
  </w:comment>
  <w:comment w:id="882" w:author="Michael SA1 95e Bahr (Siemens)" w:date="2021-08-25T15:25:00Z" w:initials="MB">
    <w:p w14:paraId="6B2CD037" w14:textId="77777777" w:rsidR="00C76971" w:rsidRDefault="00C76971">
      <w:pPr>
        <w:pStyle w:val="CommentText"/>
      </w:pPr>
      <w:r>
        <w:rPr>
          <w:rStyle w:val="CommentReference"/>
        </w:rPr>
        <w:annotationRef/>
      </w:r>
      <w:r>
        <w:t>Jose tasked me to help with the user-specific clock synchronicity accuracy level.</w:t>
      </w:r>
      <w:r>
        <w:br/>
        <w:t>To my understanding, the user-specific clock synchronicity accuracy level is not really used as increasing levels of accuracy but rather as identifiers.</w:t>
      </w:r>
      <w:r>
        <w:br/>
        <w:t xml:space="preserve">For your contribution, I </w:t>
      </w:r>
      <w:proofErr w:type="gramStart"/>
      <w:r>
        <w:t>actually do</w:t>
      </w:r>
      <w:proofErr w:type="gramEnd"/>
      <w:r>
        <w:t xml:space="preserve"> not have any final answer.</w:t>
      </w:r>
    </w:p>
    <w:p w14:paraId="6E216581" w14:textId="2AAF3378" w:rsidR="00C76971" w:rsidRDefault="00C76971" w:rsidP="009902B3">
      <w:pPr>
        <w:pStyle w:val="CommentText"/>
      </w:pPr>
      <w:r>
        <w:t>My suggestion is, to have all Smart Grid syncs under 4 but order them according to increasing accuracy.</w:t>
      </w:r>
      <w:r>
        <w:br/>
        <w:t>4 (as is)</w:t>
      </w:r>
      <w:r>
        <w:br/>
        <w:t>4a (as is)</w:t>
      </w:r>
      <w:r>
        <w:br/>
        <w:t>4b (take 4c as 4b)</w:t>
      </w:r>
      <w:r>
        <w:br/>
        <w:t>4c (take 4b as 4c)</w:t>
      </w:r>
      <w:r>
        <w:br/>
        <w:t>4d (as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9B52DA" w15:done="0"/>
  <w15:commentEx w15:paraId="684BD8E5" w15:done="0"/>
  <w15:commentEx w15:paraId="2B98DC31" w15:done="0"/>
  <w15:commentEx w15:paraId="6E2165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347E" w16cex:dateUtc="2021-08-25T19:28:00Z"/>
  <w16cex:commentExtensible w16cex:durableId="24D134FF" w16cex:dateUtc="2021-08-25T19:30:00Z"/>
  <w16cex:commentExtensible w16cex:durableId="24D1363D" w16cex:dateUtc="2021-08-25T19:35:00Z"/>
  <w16cex:commentExtensible w16cex:durableId="24D0DF83" w16cex:dateUtc="2021-08-25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B52DA" w16cid:durableId="24D1347E"/>
  <w16cid:commentId w16cid:paraId="684BD8E5" w16cid:durableId="24D134FF"/>
  <w16cid:commentId w16cid:paraId="2B98DC31" w16cid:durableId="24D1363D"/>
  <w16cid:commentId w16cid:paraId="6E216581" w16cid:durableId="24D0DF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25B6" w14:textId="77777777" w:rsidR="008A2198" w:rsidRDefault="008A2198">
      <w:pPr>
        <w:spacing w:after="0" w:line="240" w:lineRule="auto"/>
      </w:pPr>
      <w:r>
        <w:separator/>
      </w:r>
    </w:p>
  </w:endnote>
  <w:endnote w:type="continuationSeparator" w:id="0">
    <w:p w14:paraId="64C7AE16" w14:textId="77777777" w:rsidR="008A2198" w:rsidRDefault="008A2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F24E" w14:textId="77777777" w:rsidR="00D94634" w:rsidRDefault="00D9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C144B" w14:textId="77777777" w:rsidR="00D94634" w:rsidRDefault="00D94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AA2B" w14:textId="77777777" w:rsidR="00D94634" w:rsidRDefault="00D94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5AF7B" w14:textId="77777777" w:rsidR="008A2198" w:rsidRDefault="008A2198">
      <w:pPr>
        <w:spacing w:after="0" w:line="240" w:lineRule="auto"/>
      </w:pPr>
      <w:r>
        <w:separator/>
      </w:r>
    </w:p>
  </w:footnote>
  <w:footnote w:type="continuationSeparator" w:id="0">
    <w:p w14:paraId="3C25F3FD" w14:textId="77777777" w:rsidR="008A2198" w:rsidRDefault="008A2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C76971" w:rsidRDefault="00C769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95D08" w14:textId="77777777" w:rsidR="00D94634" w:rsidRDefault="00D9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4F3B4" w14:textId="77777777" w:rsidR="00D94634" w:rsidRDefault="00D946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C76971" w:rsidRDefault="00C769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C76971" w:rsidRDefault="00C769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C76971" w:rsidRDefault="00C769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AAC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081A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943416"/>
    <w:lvl w:ilvl="0">
      <w:start w:val="1"/>
      <w:numFmt w:val="decimal"/>
      <w:lvlText w:val="%1."/>
      <w:lvlJc w:val="left"/>
      <w:pPr>
        <w:tabs>
          <w:tab w:val="num" w:pos="926"/>
        </w:tabs>
        <w:ind w:left="926" w:hanging="360"/>
      </w:pPr>
    </w:lvl>
  </w:abstractNum>
  <w:abstractNum w:abstractNumId="3" w15:restartNumberingAfterBreak="0">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765158E"/>
    <w:multiLevelType w:val="hybridMultilevel"/>
    <w:tmpl w:val="183C16F4"/>
    <w:lvl w:ilvl="0" w:tplc="F6280756">
      <w:start w:val="1"/>
      <w:numFmt w:val="decimal"/>
      <w:pStyle w:val="CommentText"/>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 Walewski, Joachim (Siemens)">
    <w15:presenceInfo w15:providerId="None" w15:userId="3 Walewski, Joachim (Siemens)"/>
  </w15:person>
  <w15:person w15:author="许玲00005269">
    <w15:presenceInfo w15:providerId="AD" w15:userId="S-1-5-21-3250579939-626067488-4216368596-73776"/>
  </w15:person>
  <w15:person w15:author="2 Walewski, Joachim (Siemens)">
    <w15:presenceInfo w15:providerId="None" w15:userId="2 Walewski, Joachim (Siemens)"/>
  </w15:person>
  <w15:person w15:author="Michael SA1 95e Bahr (Siemens)">
    <w15:presenceInfo w15:providerId="None" w15:userId="Michael SA1 95e Bahr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A6D40"/>
    <w:rsid w:val="000A71B3"/>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762F"/>
    <w:rsid w:val="000F1688"/>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2182"/>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4630"/>
    <w:rsid w:val="001A617F"/>
    <w:rsid w:val="001A718C"/>
    <w:rsid w:val="001A7B60"/>
    <w:rsid w:val="001A7C65"/>
    <w:rsid w:val="001B02D7"/>
    <w:rsid w:val="001B1589"/>
    <w:rsid w:val="001B306A"/>
    <w:rsid w:val="001B52F0"/>
    <w:rsid w:val="001B7A65"/>
    <w:rsid w:val="001C16BD"/>
    <w:rsid w:val="001C2DD2"/>
    <w:rsid w:val="001C45C2"/>
    <w:rsid w:val="001C493E"/>
    <w:rsid w:val="001C56A2"/>
    <w:rsid w:val="001D17A3"/>
    <w:rsid w:val="001D4554"/>
    <w:rsid w:val="001E116F"/>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554C"/>
    <w:rsid w:val="002467ED"/>
    <w:rsid w:val="0025048C"/>
    <w:rsid w:val="00251F06"/>
    <w:rsid w:val="002530E8"/>
    <w:rsid w:val="0025498E"/>
    <w:rsid w:val="0026004D"/>
    <w:rsid w:val="002640DD"/>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40E5"/>
    <w:rsid w:val="0034540B"/>
    <w:rsid w:val="00351C68"/>
    <w:rsid w:val="00353DDD"/>
    <w:rsid w:val="00356B4E"/>
    <w:rsid w:val="00357585"/>
    <w:rsid w:val="003609EF"/>
    <w:rsid w:val="0036231A"/>
    <w:rsid w:val="003637CF"/>
    <w:rsid w:val="00370F71"/>
    <w:rsid w:val="00374340"/>
    <w:rsid w:val="00374DD4"/>
    <w:rsid w:val="00377B11"/>
    <w:rsid w:val="0038007A"/>
    <w:rsid w:val="003833B1"/>
    <w:rsid w:val="0038623F"/>
    <w:rsid w:val="003862EB"/>
    <w:rsid w:val="003870BF"/>
    <w:rsid w:val="003912FE"/>
    <w:rsid w:val="00391450"/>
    <w:rsid w:val="00391D15"/>
    <w:rsid w:val="003920FC"/>
    <w:rsid w:val="00393F8C"/>
    <w:rsid w:val="003945B2"/>
    <w:rsid w:val="003949D7"/>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17337"/>
    <w:rsid w:val="004242F1"/>
    <w:rsid w:val="00425AC3"/>
    <w:rsid w:val="0042622E"/>
    <w:rsid w:val="00426737"/>
    <w:rsid w:val="0043038D"/>
    <w:rsid w:val="00431014"/>
    <w:rsid w:val="00431EDE"/>
    <w:rsid w:val="00442E9D"/>
    <w:rsid w:val="004527B2"/>
    <w:rsid w:val="00453EA3"/>
    <w:rsid w:val="0046363D"/>
    <w:rsid w:val="004636F9"/>
    <w:rsid w:val="00464303"/>
    <w:rsid w:val="00473BD7"/>
    <w:rsid w:val="00473F2B"/>
    <w:rsid w:val="00473FED"/>
    <w:rsid w:val="0047459A"/>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53A5"/>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75CD"/>
    <w:rsid w:val="005308D2"/>
    <w:rsid w:val="00530BC0"/>
    <w:rsid w:val="00531530"/>
    <w:rsid w:val="00533611"/>
    <w:rsid w:val="00536A48"/>
    <w:rsid w:val="00536FD8"/>
    <w:rsid w:val="00537FED"/>
    <w:rsid w:val="005416C9"/>
    <w:rsid w:val="00544CCB"/>
    <w:rsid w:val="00545F8F"/>
    <w:rsid w:val="0054703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961E2"/>
    <w:rsid w:val="005A01D2"/>
    <w:rsid w:val="005A1C21"/>
    <w:rsid w:val="005A504F"/>
    <w:rsid w:val="005A7C36"/>
    <w:rsid w:val="005B3270"/>
    <w:rsid w:val="005C38CC"/>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82D2E"/>
    <w:rsid w:val="00690140"/>
    <w:rsid w:val="00691852"/>
    <w:rsid w:val="00695808"/>
    <w:rsid w:val="006959B8"/>
    <w:rsid w:val="006A0001"/>
    <w:rsid w:val="006A0F89"/>
    <w:rsid w:val="006A1BF7"/>
    <w:rsid w:val="006A31B4"/>
    <w:rsid w:val="006A3A9A"/>
    <w:rsid w:val="006A4345"/>
    <w:rsid w:val="006A5E2C"/>
    <w:rsid w:val="006B316F"/>
    <w:rsid w:val="006B46FB"/>
    <w:rsid w:val="006B4A56"/>
    <w:rsid w:val="006B6213"/>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1ABC"/>
    <w:rsid w:val="00892372"/>
    <w:rsid w:val="00892B6C"/>
    <w:rsid w:val="00893ACB"/>
    <w:rsid w:val="00894FDF"/>
    <w:rsid w:val="00897D8A"/>
    <w:rsid w:val="008A2198"/>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2325"/>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58F2"/>
    <w:rsid w:val="00987D2D"/>
    <w:rsid w:val="009902B3"/>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3AA"/>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5E40"/>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2C6B"/>
    <w:rsid w:val="00BF3D94"/>
    <w:rsid w:val="00BF46A4"/>
    <w:rsid w:val="00BF5B84"/>
    <w:rsid w:val="00C02558"/>
    <w:rsid w:val="00C0258F"/>
    <w:rsid w:val="00C03482"/>
    <w:rsid w:val="00C114C6"/>
    <w:rsid w:val="00C11724"/>
    <w:rsid w:val="00C13D81"/>
    <w:rsid w:val="00C1509B"/>
    <w:rsid w:val="00C209A3"/>
    <w:rsid w:val="00C2187F"/>
    <w:rsid w:val="00C21B3C"/>
    <w:rsid w:val="00C229E9"/>
    <w:rsid w:val="00C26158"/>
    <w:rsid w:val="00C31DC1"/>
    <w:rsid w:val="00C36FFA"/>
    <w:rsid w:val="00C452B6"/>
    <w:rsid w:val="00C46BE2"/>
    <w:rsid w:val="00C52758"/>
    <w:rsid w:val="00C65D6D"/>
    <w:rsid w:val="00C66BA2"/>
    <w:rsid w:val="00C66ED6"/>
    <w:rsid w:val="00C70340"/>
    <w:rsid w:val="00C76971"/>
    <w:rsid w:val="00C77862"/>
    <w:rsid w:val="00C82B5C"/>
    <w:rsid w:val="00C86E80"/>
    <w:rsid w:val="00C91DA8"/>
    <w:rsid w:val="00C94DFB"/>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E6B9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7150C"/>
    <w:rsid w:val="00D74249"/>
    <w:rsid w:val="00D7507C"/>
    <w:rsid w:val="00D814A2"/>
    <w:rsid w:val="00D85E13"/>
    <w:rsid w:val="00D87D41"/>
    <w:rsid w:val="00D92E6B"/>
    <w:rsid w:val="00D94634"/>
    <w:rsid w:val="00D95AE6"/>
    <w:rsid w:val="00D973E5"/>
    <w:rsid w:val="00D97700"/>
    <w:rsid w:val="00DA1D7D"/>
    <w:rsid w:val="00DA39A7"/>
    <w:rsid w:val="00DA4EB1"/>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31A"/>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8FD"/>
    <w:rsid w:val="00E96E3D"/>
    <w:rsid w:val="00EA2CCE"/>
    <w:rsid w:val="00EA72B9"/>
    <w:rsid w:val="00EB02D7"/>
    <w:rsid w:val="00EB09B7"/>
    <w:rsid w:val="00EB1005"/>
    <w:rsid w:val="00EB3890"/>
    <w:rsid w:val="00EB492C"/>
    <w:rsid w:val="00EB5A7E"/>
    <w:rsid w:val="00EB6BEE"/>
    <w:rsid w:val="00EC03EA"/>
    <w:rsid w:val="00EC50B3"/>
    <w:rsid w:val="00EC6E67"/>
    <w:rsid w:val="00ED023F"/>
    <w:rsid w:val="00ED20D3"/>
    <w:rsid w:val="00EE0D92"/>
    <w:rsid w:val="00EE0F6D"/>
    <w:rsid w:val="00EE203C"/>
    <w:rsid w:val="00EE3C61"/>
    <w:rsid w:val="00EE6410"/>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08D9"/>
    <w:rsid w:val="00F534A6"/>
    <w:rsid w:val="00F611B3"/>
    <w:rsid w:val="00F62948"/>
    <w:rsid w:val="00F658EE"/>
    <w:rsid w:val="00F66C7D"/>
    <w:rsid w:val="00F73F88"/>
    <w:rsid w:val="00F74756"/>
    <w:rsid w:val="00F759FC"/>
    <w:rsid w:val="00F85CC9"/>
    <w:rsid w:val="00F86442"/>
    <w:rsid w:val="00F92139"/>
    <w:rsid w:val="00F96080"/>
    <w:rsid w:val="00FA0654"/>
    <w:rsid w:val="00FA1484"/>
    <w:rsid w:val="00FA4B39"/>
    <w:rsid w:val="00FB0878"/>
    <w:rsid w:val="00FB3802"/>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BCA"/>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pPr>
      <w:numPr>
        <w:numId w:val="6"/>
      </w:numPr>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7760B8"/>
    <w:pPr>
      <w:ind w:firstLineChars="200" w:firstLine="420"/>
    </w:pPr>
  </w:style>
  <w:style w:type="paragraph" w:styleId="Revision">
    <w:name w:val="Revision"/>
    <w:hidden/>
    <w:uiPriority w:val="99"/>
    <w:semiHidden/>
    <w:rsid w:val="00DA4E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01D551-D1AD-4D0E-8547-CDB8A711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3920</Words>
  <Characters>19242</Characters>
  <Application>Microsoft Office Word</Application>
  <DocSecurity>0</DocSecurity>
  <Lines>160</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3 Walewski, Joachim (Siemens)</cp:lastModifiedBy>
  <cp:revision>6</cp:revision>
  <cp:lastPrinted>2411-12-31T15:59:00Z</cp:lastPrinted>
  <dcterms:created xsi:type="dcterms:W3CDTF">2021-08-25T19:24:00Z</dcterms:created>
  <dcterms:modified xsi:type="dcterms:W3CDTF">2021-08-25T19:42:00Z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2021-08-25T19:42:25Z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d8897574-15c2-4cc8-98fb-93867cb635d4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